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C75B95" w14:textId="781F89E5" w:rsidR="005D5259" w:rsidRDefault="005C1D7C">
      <w:r>
        <w:rPr>
          <w:rFonts w:ascii="Roboto" w:eastAsia="Roboto" w:hAnsi="Roboto" w:cs="Roboto"/>
          <w:noProof/>
          <w:sz w:val="21"/>
          <w:szCs w:val="21"/>
        </w:rPr>
        <w:drawing>
          <wp:anchor distT="0" distB="0" distL="114300" distR="114300" simplePos="0" relativeHeight="251681792" behindDoc="1" locked="0" layoutInCell="1" allowOverlap="1" wp14:anchorId="0DF532D2" wp14:editId="264C25BD">
            <wp:simplePos x="0" y="0"/>
            <wp:positionH relativeFrom="margin">
              <wp:posOffset>8492490</wp:posOffset>
            </wp:positionH>
            <wp:positionV relativeFrom="page">
              <wp:posOffset>352425</wp:posOffset>
            </wp:positionV>
            <wp:extent cx="1009650" cy="1009650"/>
            <wp:effectExtent l="0" t="0" r="0" b="0"/>
            <wp:wrapTight wrapText="bothSides">
              <wp:wrapPolygon edited="0">
                <wp:start x="0" y="0"/>
                <wp:lineTo x="0" y="21192"/>
                <wp:lineTo x="21192" y="21192"/>
                <wp:lineTo x="21192" y="0"/>
                <wp:lineTo x="0" y="0"/>
              </wp:wrapPolygon>
            </wp:wrapTight>
            <wp:docPr id="539892699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892699" name="Imagem 53989269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53F98">
        <w:rPr>
          <w:noProof/>
        </w:rPr>
        <w:drawing>
          <wp:anchor distT="0" distB="0" distL="114300" distR="114300" simplePos="0" relativeHeight="251660288" behindDoc="1" locked="0" layoutInCell="1" allowOverlap="1" wp14:anchorId="0E5ED7E3" wp14:editId="02D883A9">
            <wp:simplePos x="0" y="0"/>
            <wp:positionH relativeFrom="margin">
              <wp:posOffset>-479425</wp:posOffset>
            </wp:positionH>
            <wp:positionV relativeFrom="page">
              <wp:posOffset>444500</wp:posOffset>
            </wp:positionV>
            <wp:extent cx="3260090" cy="1231900"/>
            <wp:effectExtent l="0" t="0" r="0" b="6350"/>
            <wp:wrapTight wrapText="bothSides">
              <wp:wrapPolygon edited="0">
                <wp:start x="0" y="0"/>
                <wp:lineTo x="0" y="5010"/>
                <wp:lineTo x="1010" y="10689"/>
                <wp:lineTo x="1136" y="19707"/>
                <wp:lineTo x="2019" y="21377"/>
                <wp:lineTo x="3787" y="21377"/>
                <wp:lineTo x="4544" y="21377"/>
                <wp:lineTo x="21457" y="20041"/>
                <wp:lineTo x="21457" y="3674"/>
                <wp:lineTo x="1893" y="0"/>
                <wp:lineTo x="0" y="0"/>
              </wp:wrapPolygon>
            </wp:wrapTight>
            <wp:docPr id="22772226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72226" name="Imagem 22772226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0090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428396" w14:textId="77777777" w:rsidR="00CD0503" w:rsidRDefault="00CD0503">
      <w:pPr>
        <w:rPr>
          <w:rFonts w:ascii="Roboto" w:eastAsia="Roboto" w:hAnsi="Roboto" w:cs="Roboto"/>
          <w:sz w:val="21"/>
          <w:szCs w:val="21"/>
        </w:rPr>
      </w:pPr>
    </w:p>
    <w:p w14:paraId="5A53E22B" w14:textId="7EEAD2CB" w:rsidR="00CD0503" w:rsidRDefault="00CD0503">
      <w:pPr>
        <w:rPr>
          <w:rFonts w:ascii="Roboto" w:eastAsia="Roboto" w:hAnsi="Roboto" w:cs="Roboto"/>
          <w:sz w:val="21"/>
          <w:szCs w:val="21"/>
        </w:rPr>
      </w:pPr>
    </w:p>
    <w:p w14:paraId="0669A5EB" w14:textId="38E3387A" w:rsidR="00A26E17" w:rsidRDefault="00A26E17">
      <w:pPr>
        <w:rPr>
          <w:rFonts w:ascii="Roboto" w:eastAsia="Roboto" w:hAnsi="Roboto" w:cs="Roboto"/>
          <w:sz w:val="21"/>
          <w:szCs w:val="21"/>
        </w:rPr>
      </w:pPr>
    </w:p>
    <w:p w14:paraId="5D8AFE6F" w14:textId="252F736B" w:rsidR="005D5259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Abaixo está disponibilizado um modelo de fio lógico para apoiar a realização de etapas preparatórias </w:t>
      </w:r>
      <w:r w:rsidR="005E1536">
        <w:rPr>
          <w:rFonts w:ascii="Calibri" w:eastAsia="Calibri" w:hAnsi="Calibri" w:cs="Calibri"/>
        </w:rPr>
        <w:t>da 13</w:t>
      </w:r>
      <w:r w:rsidR="005E1536">
        <w:rPr>
          <w:rFonts w:ascii="Calibri" w:eastAsia="Calibri" w:hAnsi="Calibri" w:cs="Calibri"/>
          <w:sz w:val="20"/>
          <w:szCs w:val="20"/>
        </w:rPr>
        <w:t xml:space="preserve">ª ConDH. </w:t>
      </w:r>
      <w:r>
        <w:rPr>
          <w:rFonts w:ascii="Calibri" w:eastAsia="Calibri" w:hAnsi="Calibri" w:cs="Calibri"/>
        </w:rPr>
        <w:t xml:space="preserve"> Um fio lógico é uma agenda detalhada a ser compartilhada com a equipe de organização que contém a descrição das atividades a serem realizadas, recursos e responsáveis diretos para cada sessão da programação. O principal objetivo da construção de um fio lógico é reunir todas as informações necessárias para a realização do evento em um único documento, evitando assim a centralização de informações e evitando problemas de execução em decorrência da eventual ausência de um membro da equipe. Recomenda-se que esteja disponibilizado em um arquivo compartilhado (ex.: google </w:t>
      </w:r>
      <w:proofErr w:type="spellStart"/>
      <w:r>
        <w:rPr>
          <w:rFonts w:ascii="Calibri" w:eastAsia="Calibri" w:hAnsi="Calibri" w:cs="Calibri"/>
        </w:rPr>
        <w:t>docs</w:t>
      </w:r>
      <w:proofErr w:type="spellEnd"/>
      <w:r>
        <w:rPr>
          <w:rFonts w:ascii="Calibri" w:eastAsia="Calibri" w:hAnsi="Calibri" w:cs="Calibri"/>
        </w:rPr>
        <w:t>), com acesso restrito à organização.</w:t>
      </w:r>
    </w:p>
    <w:p w14:paraId="384FC337" w14:textId="04678F82" w:rsidR="005D5259" w:rsidRPr="009A0A1A" w:rsidRDefault="005D5259" w:rsidP="009A0A1A">
      <w:pPr>
        <w:pStyle w:val="Estilo2"/>
        <w:jc w:val="center"/>
        <w:rPr>
          <w:b/>
          <w:bCs/>
          <w:sz w:val="32"/>
          <w:szCs w:val="32"/>
        </w:rPr>
      </w:pPr>
    </w:p>
    <w:p w14:paraId="6700D51E" w14:textId="3ABA45E5" w:rsidR="005D5259" w:rsidRPr="009A0A1A" w:rsidRDefault="00000000" w:rsidP="009A0A1A">
      <w:pPr>
        <w:pStyle w:val="Estilo2"/>
        <w:jc w:val="center"/>
        <w:rPr>
          <w:b/>
          <w:bCs/>
          <w:sz w:val="32"/>
          <w:szCs w:val="32"/>
        </w:rPr>
      </w:pPr>
      <w:r w:rsidRPr="009A0A1A">
        <w:rPr>
          <w:b/>
          <w:bCs/>
          <w:sz w:val="32"/>
          <w:szCs w:val="32"/>
        </w:rPr>
        <w:t>MODELO DE FIO LÓGICO</w:t>
      </w:r>
    </w:p>
    <w:p w14:paraId="25FCCC52" w14:textId="10CBFFD4" w:rsidR="005D5259" w:rsidRPr="009A0A1A" w:rsidRDefault="00000000" w:rsidP="009A0A1A">
      <w:pPr>
        <w:pStyle w:val="Estilo2"/>
        <w:jc w:val="center"/>
        <w:rPr>
          <w:b/>
          <w:bCs/>
          <w:sz w:val="32"/>
          <w:szCs w:val="32"/>
        </w:rPr>
      </w:pPr>
      <w:r w:rsidRPr="009A0A1A">
        <w:rPr>
          <w:b/>
          <w:bCs/>
          <w:sz w:val="32"/>
          <w:szCs w:val="32"/>
        </w:rPr>
        <w:t xml:space="preserve">CONFERÊNCIA INTERMUNICIPAL </w:t>
      </w:r>
      <w:r w:rsidR="005E1536" w:rsidRPr="009A0A1A">
        <w:rPr>
          <w:b/>
          <w:bCs/>
          <w:sz w:val="32"/>
          <w:szCs w:val="32"/>
        </w:rPr>
        <w:t>DOS DIREITOS HUMANOS</w:t>
      </w:r>
    </w:p>
    <w:p w14:paraId="6E373942" w14:textId="443A9C9D" w:rsidR="005D5259" w:rsidRDefault="005C1D7C">
      <w:pPr>
        <w:jc w:val="center"/>
        <w:rPr>
          <w:rFonts w:ascii="Calibri" w:eastAsia="Calibri" w:hAnsi="Calibri" w:cs="Calibri"/>
        </w:rPr>
      </w:pPr>
      <w:r>
        <w:rPr>
          <w:noProof/>
          <w:color w:val="000000"/>
        </w:rPr>
        <w:drawing>
          <wp:anchor distT="0" distB="0" distL="114300" distR="114300" simplePos="0" relativeHeight="251683840" behindDoc="1" locked="0" layoutInCell="1" allowOverlap="1" wp14:anchorId="32125DC0" wp14:editId="52AF3334">
            <wp:simplePos x="0" y="0"/>
            <wp:positionH relativeFrom="column">
              <wp:posOffset>8542655</wp:posOffset>
            </wp:positionH>
            <wp:positionV relativeFrom="margin">
              <wp:posOffset>3376295</wp:posOffset>
            </wp:positionV>
            <wp:extent cx="974725" cy="974725"/>
            <wp:effectExtent l="0" t="0" r="0" b="0"/>
            <wp:wrapTight wrapText="bothSides">
              <wp:wrapPolygon edited="0">
                <wp:start x="0" y="0"/>
                <wp:lineTo x="0" y="21107"/>
                <wp:lineTo x="21107" y="21107"/>
                <wp:lineTo x="21107" y="0"/>
                <wp:lineTo x="0" y="0"/>
              </wp:wrapPolygon>
            </wp:wrapTight>
            <wp:docPr id="1853092980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092980" name="Imagem 1853092980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4725" cy="974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0000">
        <w:rPr>
          <w:rFonts w:ascii="Calibri" w:eastAsia="Calibri" w:hAnsi="Calibri" w:cs="Calibri"/>
        </w:rPr>
        <w:t xml:space="preserve">De </w:t>
      </w:r>
      <w:proofErr w:type="spellStart"/>
      <w:r w:rsidR="00000000">
        <w:rPr>
          <w:rFonts w:ascii="Calibri" w:eastAsia="Calibri" w:hAnsi="Calibri" w:cs="Calibri"/>
        </w:rPr>
        <w:t>xx</w:t>
      </w:r>
      <w:proofErr w:type="spellEnd"/>
      <w:r w:rsidR="00000000">
        <w:rPr>
          <w:rFonts w:ascii="Calibri" w:eastAsia="Calibri" w:hAnsi="Calibri" w:cs="Calibri"/>
        </w:rPr>
        <w:t xml:space="preserve"> a </w:t>
      </w:r>
      <w:proofErr w:type="spellStart"/>
      <w:r w:rsidR="00000000">
        <w:rPr>
          <w:rFonts w:ascii="Calibri" w:eastAsia="Calibri" w:hAnsi="Calibri" w:cs="Calibri"/>
        </w:rPr>
        <w:t>xx</w:t>
      </w:r>
      <w:proofErr w:type="spellEnd"/>
      <w:r w:rsidR="00000000">
        <w:rPr>
          <w:rFonts w:ascii="Calibri" w:eastAsia="Calibri" w:hAnsi="Calibri" w:cs="Calibri"/>
        </w:rPr>
        <w:t xml:space="preserve"> de XXX de 202X.</w:t>
      </w:r>
    </w:p>
    <w:p w14:paraId="579C8027" w14:textId="2006E98D" w:rsidR="005D5259" w:rsidRDefault="00A1556C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Local: </w:t>
      </w:r>
      <w:proofErr w:type="spellStart"/>
      <w:r>
        <w:rPr>
          <w:rFonts w:ascii="Calibri" w:eastAsia="Calibri" w:hAnsi="Calibri" w:cs="Calibri"/>
        </w:rPr>
        <w:t>xxxxxxx</w:t>
      </w:r>
      <w:proofErr w:type="spellEnd"/>
    </w:p>
    <w:p w14:paraId="29ED36A7" w14:textId="7FA85FAE" w:rsidR="005D5259" w:rsidRDefault="005D5259"/>
    <w:p w14:paraId="0C568062" w14:textId="37905E0E" w:rsidR="005D5259" w:rsidRDefault="00000000">
      <w:pPr>
        <w:ind w:left="1134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CONTATOS COMISSÃO ORGANIZADORA:</w:t>
      </w:r>
    </w:p>
    <w:p w14:paraId="6D87EFAA" w14:textId="3DC39A27" w:rsidR="005D5259" w:rsidRDefault="00000000">
      <w:pPr>
        <w:ind w:left="1134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NOME XXXXXXX (ÓRGÃO XXXXXXX) – TELEFONE</w:t>
      </w:r>
    </w:p>
    <w:p w14:paraId="13023237" w14:textId="13FD9972" w:rsidR="005D5259" w:rsidRDefault="00000000">
      <w:pPr>
        <w:ind w:left="1134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 xml:space="preserve">XXXXXXX </w:t>
      </w:r>
      <w:proofErr w:type="spellStart"/>
      <w:r>
        <w:rPr>
          <w:rFonts w:ascii="Calibri" w:eastAsia="Calibri" w:hAnsi="Calibri" w:cs="Calibri"/>
          <w:b/>
        </w:rPr>
        <w:t>XXXXXXX</w:t>
      </w:r>
      <w:proofErr w:type="spellEnd"/>
      <w:r>
        <w:rPr>
          <w:rFonts w:ascii="Calibri" w:eastAsia="Calibri" w:hAnsi="Calibri" w:cs="Calibri"/>
          <w:b/>
        </w:rPr>
        <w:t xml:space="preserve"> (ÓRGÃO XXXXXXX) - TELEFONE</w:t>
      </w:r>
    </w:p>
    <w:p w14:paraId="564D195B" w14:textId="06CBF711" w:rsidR="005D5259" w:rsidRDefault="00CD0503" w:rsidP="00CD0503">
      <w:pPr>
        <w:tabs>
          <w:tab w:val="left" w:pos="12540"/>
        </w:tabs>
        <w:ind w:left="1134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 xml:space="preserve">XXXXXXX </w:t>
      </w:r>
      <w:proofErr w:type="spellStart"/>
      <w:r>
        <w:rPr>
          <w:rFonts w:ascii="Calibri" w:eastAsia="Calibri" w:hAnsi="Calibri" w:cs="Calibri"/>
          <w:b/>
        </w:rPr>
        <w:t>XXXXXXX</w:t>
      </w:r>
      <w:proofErr w:type="spellEnd"/>
      <w:r>
        <w:rPr>
          <w:rFonts w:ascii="Calibri" w:eastAsia="Calibri" w:hAnsi="Calibri" w:cs="Calibri"/>
          <w:b/>
        </w:rPr>
        <w:t xml:space="preserve"> (ÓRGÃO XXXXXXX) – TELEFONE</w:t>
      </w:r>
      <w:r>
        <w:rPr>
          <w:rFonts w:ascii="Calibri" w:eastAsia="Calibri" w:hAnsi="Calibri" w:cs="Calibri"/>
          <w:b/>
        </w:rPr>
        <w:tab/>
      </w:r>
    </w:p>
    <w:p w14:paraId="66D2ACCB" w14:textId="10A04477" w:rsidR="005D5259" w:rsidRDefault="00183147">
      <w:pPr>
        <w:ind w:left="1134"/>
        <w:rPr>
          <w:rFonts w:ascii="Calibri" w:eastAsia="Calibri" w:hAnsi="Calibri" w:cs="Calibri"/>
          <w:b/>
        </w:rPr>
      </w:pPr>
      <w:r>
        <w:rPr>
          <w:noProof/>
          <w:color w:val="000000"/>
        </w:rPr>
        <w:drawing>
          <wp:anchor distT="0" distB="0" distL="114300" distR="114300" simplePos="0" relativeHeight="251685888" behindDoc="1" locked="0" layoutInCell="1" allowOverlap="1" wp14:anchorId="78BAF259" wp14:editId="12B558EA">
            <wp:simplePos x="0" y="0"/>
            <wp:positionH relativeFrom="margin">
              <wp:posOffset>-451485</wp:posOffset>
            </wp:positionH>
            <wp:positionV relativeFrom="bottomMargin">
              <wp:posOffset>-367665</wp:posOffset>
            </wp:positionV>
            <wp:extent cx="885825" cy="885825"/>
            <wp:effectExtent l="0" t="0" r="9525" b="9525"/>
            <wp:wrapTight wrapText="bothSides">
              <wp:wrapPolygon edited="0">
                <wp:start x="0" y="0"/>
                <wp:lineTo x="0" y="21368"/>
                <wp:lineTo x="21368" y="21368"/>
                <wp:lineTo x="21368" y="0"/>
                <wp:lineTo x="0" y="0"/>
              </wp:wrapPolygon>
            </wp:wrapTight>
            <wp:docPr id="976104636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6104636" name="Imagem 97610463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556C">
        <w:rPr>
          <w:rFonts w:ascii="Calibri" w:eastAsia="Calibri" w:hAnsi="Calibri" w:cs="Calibri"/>
          <w:b/>
        </w:rPr>
        <w:t xml:space="preserve">XXXXXXX </w:t>
      </w:r>
      <w:proofErr w:type="spellStart"/>
      <w:r w:rsidR="00A1556C">
        <w:rPr>
          <w:rFonts w:ascii="Calibri" w:eastAsia="Calibri" w:hAnsi="Calibri" w:cs="Calibri"/>
          <w:b/>
        </w:rPr>
        <w:t>XXXXXXX</w:t>
      </w:r>
      <w:proofErr w:type="spellEnd"/>
      <w:r w:rsidR="00A1556C">
        <w:rPr>
          <w:rFonts w:ascii="Calibri" w:eastAsia="Calibri" w:hAnsi="Calibri" w:cs="Calibri"/>
          <w:b/>
        </w:rPr>
        <w:t xml:space="preserve"> (ÓRGÃO XXXXXXX) - TELEFONE</w:t>
      </w:r>
    </w:p>
    <w:p w14:paraId="3B3BE7CD" w14:textId="3B824BBC" w:rsidR="005D5259" w:rsidRDefault="005D5259">
      <w:pPr>
        <w:jc w:val="left"/>
        <w:rPr>
          <w:rFonts w:ascii="Verdana" w:eastAsia="Verdana" w:hAnsi="Verdana" w:cs="Verdana"/>
          <w:b/>
          <w:color w:val="FFFFFF"/>
          <w:sz w:val="36"/>
          <w:szCs w:val="36"/>
          <w:u w:val="single"/>
        </w:rPr>
      </w:pPr>
    </w:p>
    <w:p w14:paraId="04386736" w14:textId="0961CDD5" w:rsidR="005D5259" w:rsidRDefault="005D5259">
      <w:pPr>
        <w:rPr>
          <w:rFonts w:ascii="Verdana" w:eastAsia="Verdana" w:hAnsi="Verdana" w:cs="Verdana"/>
          <w:b/>
          <w:sz w:val="16"/>
          <w:szCs w:val="16"/>
          <w:u w:val="single"/>
        </w:rPr>
      </w:pPr>
    </w:p>
    <w:p w14:paraId="02DC3DE4" w14:textId="6E511159" w:rsidR="005D5259" w:rsidRDefault="00000000" w:rsidP="00953F98">
      <w:pPr>
        <w:pStyle w:val="Estilo1"/>
      </w:pPr>
      <w:r>
        <w:t>Dia DD/MM (Segunda-Feira)</w:t>
      </w:r>
      <w:r w:rsidR="00E5176A">
        <w:tab/>
      </w:r>
    </w:p>
    <w:tbl>
      <w:tblPr>
        <w:tblStyle w:val="a8"/>
        <w:tblW w:w="14137" w:type="dxa"/>
        <w:tblInd w:w="5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ayout w:type="fixed"/>
        <w:tblLook w:val="0420" w:firstRow="1" w:lastRow="0" w:firstColumn="0" w:lastColumn="0" w:noHBand="0" w:noVBand="1"/>
      </w:tblPr>
      <w:tblGrid>
        <w:gridCol w:w="2011"/>
        <w:gridCol w:w="6206"/>
        <w:gridCol w:w="3825"/>
        <w:gridCol w:w="2095"/>
      </w:tblGrid>
      <w:tr w:rsidR="005D5259" w14:paraId="3F3FD414" w14:textId="77777777" w:rsidTr="005D52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011" w:type="dxa"/>
          </w:tcPr>
          <w:p w14:paraId="563EFAF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HORA</w:t>
            </w:r>
          </w:p>
        </w:tc>
        <w:tc>
          <w:tcPr>
            <w:tcW w:w="6206" w:type="dxa"/>
          </w:tcPr>
          <w:p w14:paraId="492DC259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MOMENTO</w:t>
            </w:r>
          </w:p>
        </w:tc>
        <w:tc>
          <w:tcPr>
            <w:tcW w:w="3825" w:type="dxa"/>
          </w:tcPr>
          <w:p w14:paraId="7B85B62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RECURSOS</w:t>
            </w:r>
          </w:p>
        </w:tc>
        <w:tc>
          <w:tcPr>
            <w:tcW w:w="2095" w:type="dxa"/>
          </w:tcPr>
          <w:p w14:paraId="53AA16F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RESPONSÁVEL</w:t>
            </w:r>
          </w:p>
        </w:tc>
      </w:tr>
      <w:tr w:rsidR="005D5259" w14:paraId="58035099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011" w:type="dxa"/>
          </w:tcPr>
          <w:p w14:paraId="0EB7CEA6" w14:textId="2C9E6ADD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09H</w:t>
            </w:r>
          </w:p>
        </w:tc>
        <w:tc>
          <w:tcPr>
            <w:tcW w:w="6206" w:type="dxa"/>
          </w:tcPr>
          <w:p w14:paraId="3C7F5F71" w14:textId="524E9D60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REUNIÃO DE ALINHAMENTO DA COMISSÃO ORGANIZADORA E PARCEIROS, CASO NECESSÁRIO </w:t>
            </w:r>
          </w:p>
        </w:tc>
        <w:tc>
          <w:tcPr>
            <w:tcW w:w="3825" w:type="dxa"/>
          </w:tcPr>
          <w:p w14:paraId="7D7D412C" w14:textId="3C63CC19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LOCAL A SER DEFINIDO NO MOMENTO </w:t>
            </w:r>
            <w:r>
              <w:rPr>
                <w:color w:val="000000"/>
              </w:rPr>
              <w:br/>
              <w:t>- PAUTA DE REUNIÃO</w:t>
            </w:r>
          </w:p>
        </w:tc>
        <w:tc>
          <w:tcPr>
            <w:tcW w:w="2095" w:type="dxa"/>
          </w:tcPr>
          <w:p w14:paraId="493A2DFE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40AF492F" w14:textId="77777777" w:rsidTr="005D5259">
        <w:tc>
          <w:tcPr>
            <w:tcW w:w="2011" w:type="dxa"/>
          </w:tcPr>
          <w:p w14:paraId="1237E9E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 PARTIR DAS 10H – 18H</w:t>
            </w:r>
          </w:p>
        </w:tc>
        <w:tc>
          <w:tcPr>
            <w:tcW w:w="6206" w:type="dxa"/>
          </w:tcPr>
          <w:p w14:paraId="06161BF7" w14:textId="587CC9A6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CREDENCIAMENTO DE </w:t>
            </w:r>
            <w:r>
              <w:rPr>
                <w:b/>
              </w:rPr>
              <w:t>PARTICIPANTES,</w:t>
            </w:r>
            <w:r>
              <w:rPr>
                <w:b/>
                <w:color w:val="000000"/>
              </w:rPr>
              <w:t xml:space="preserve"> COMISSÃO ORGANIZADORA</w:t>
            </w:r>
            <w:r>
              <w:rPr>
                <w:b/>
              </w:rPr>
              <w:t xml:space="preserve"> </w:t>
            </w:r>
            <w:r>
              <w:rPr>
                <w:b/>
                <w:color w:val="000000"/>
              </w:rPr>
              <w:t>E IMPRENSA</w:t>
            </w:r>
          </w:p>
          <w:p w14:paraId="193B97AB" w14:textId="3C437380" w:rsidR="005D5259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Divisão de </w:t>
            </w:r>
            <w:r>
              <w:t>participantes</w:t>
            </w:r>
            <w:r>
              <w:rPr>
                <w:color w:val="000000"/>
              </w:rPr>
              <w:t xml:space="preserve"> por Eixo Temático (GT)</w:t>
            </w:r>
          </w:p>
          <w:p w14:paraId="1E3632CC" w14:textId="77777777" w:rsidR="005D5259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Entrega do crachá correspondente </w:t>
            </w:r>
          </w:p>
          <w:p w14:paraId="20476E04" w14:textId="77777777" w:rsidR="005D5259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Entrega da pasta com </w:t>
            </w:r>
            <w:proofErr w:type="spellStart"/>
            <w:r>
              <w:rPr>
                <w:color w:val="000000"/>
              </w:rPr>
              <w:t>xxx</w:t>
            </w:r>
            <w:proofErr w:type="spellEnd"/>
          </w:p>
          <w:p w14:paraId="6F5441E1" w14:textId="77777777" w:rsidR="005D5259" w:rsidRDefault="00000000">
            <w:pPr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left"/>
              <w:rPr>
                <w:color w:val="000000"/>
              </w:rPr>
            </w:pPr>
            <w:r>
              <w:rPr>
                <w:color w:val="000000"/>
              </w:rPr>
              <w:t>Assinatura de lista de presença</w:t>
            </w:r>
          </w:p>
          <w:p w14:paraId="0E7037F2" w14:textId="77777777" w:rsidR="005D5259" w:rsidRDefault="005D52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0" w:firstLine="0"/>
              <w:jc w:val="left"/>
              <w:rPr>
                <w:color w:val="000000"/>
              </w:rPr>
            </w:pPr>
          </w:p>
        </w:tc>
        <w:tc>
          <w:tcPr>
            <w:tcW w:w="3825" w:type="dxa"/>
          </w:tcPr>
          <w:p w14:paraId="021F054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MESA DE CREDENCIAMENTO;</w:t>
            </w:r>
          </w:p>
          <w:p w14:paraId="7B1A1768" w14:textId="6368879C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IDENTIFICAÇÃO DE CREDENCIAMENTO;</w:t>
            </w:r>
          </w:p>
          <w:p w14:paraId="3300EDD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LISTAS DE PRESENÇA GERAL E CANETA; </w:t>
            </w:r>
          </w:p>
          <w:p w14:paraId="45B121A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PASTAS; </w:t>
            </w:r>
          </w:p>
          <w:p w14:paraId="3764E7A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CRACHÁS.</w:t>
            </w:r>
          </w:p>
        </w:tc>
        <w:tc>
          <w:tcPr>
            <w:tcW w:w="2095" w:type="dxa"/>
          </w:tcPr>
          <w:p w14:paraId="3516A471" w14:textId="6B434671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APOIO COMISSÃO ORGANIZADORA / </w:t>
            </w:r>
            <w:r>
              <w:rPr>
                <w:b/>
              </w:rPr>
              <w:t>ÓRGÃO DO</w:t>
            </w:r>
            <w:r w:rsidR="005E1536">
              <w:rPr>
                <w:b/>
              </w:rPr>
              <w:t>S DIREITOS HUMANOS</w:t>
            </w:r>
          </w:p>
        </w:tc>
      </w:tr>
      <w:tr w:rsidR="005D5259" w14:paraId="2DD5A7B1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011" w:type="dxa"/>
          </w:tcPr>
          <w:p w14:paraId="1F976A8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12H – 14H</w:t>
            </w:r>
          </w:p>
        </w:tc>
        <w:tc>
          <w:tcPr>
            <w:tcW w:w="6206" w:type="dxa"/>
          </w:tcPr>
          <w:p w14:paraId="0EDE06A6" w14:textId="2537CCD3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ALMOÇO</w:t>
            </w:r>
          </w:p>
        </w:tc>
        <w:tc>
          <w:tcPr>
            <w:tcW w:w="3825" w:type="dxa"/>
          </w:tcPr>
          <w:p w14:paraId="76B1C6B9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FF0000"/>
              </w:rPr>
              <w:t>VOUCHERS OU LISTA??</w:t>
            </w:r>
          </w:p>
        </w:tc>
        <w:tc>
          <w:tcPr>
            <w:tcW w:w="2095" w:type="dxa"/>
          </w:tcPr>
          <w:p w14:paraId="1D219ECC" w14:textId="3F149296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COMISSÃO ORGANIZADORA / </w:t>
            </w:r>
            <w:r>
              <w:rPr>
                <w:b/>
              </w:rPr>
              <w:t xml:space="preserve">ÓRGÃO </w:t>
            </w:r>
            <w:r w:rsidR="005E1536" w:rsidRPr="005E1536">
              <w:rPr>
                <w:b/>
              </w:rPr>
              <w:t>DOS DIREITOS HUMANOS</w:t>
            </w:r>
          </w:p>
        </w:tc>
      </w:tr>
      <w:tr w:rsidR="005D5259" w14:paraId="7736AEA4" w14:textId="77777777" w:rsidTr="005D5259">
        <w:tc>
          <w:tcPr>
            <w:tcW w:w="2011" w:type="dxa"/>
          </w:tcPr>
          <w:p w14:paraId="788EF1E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14H</w:t>
            </w:r>
          </w:p>
        </w:tc>
        <w:tc>
          <w:tcPr>
            <w:tcW w:w="6206" w:type="dxa"/>
          </w:tcPr>
          <w:p w14:paraId="1EE2815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FALA DE ABERTURA DO CERIMONIALISTA CONVIDANDO PARA ALGUMA MANIFESTAÇÃO CULTURAL, CASO HAJA</w:t>
            </w:r>
          </w:p>
          <w:p w14:paraId="72887B0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[INDICAR QUAL APRESENTAÇÃO]</w:t>
            </w:r>
          </w:p>
          <w:p w14:paraId="78E5DED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5 MINUTOS DURAÇÃO</w:t>
            </w:r>
          </w:p>
        </w:tc>
        <w:tc>
          <w:tcPr>
            <w:tcW w:w="3825" w:type="dxa"/>
          </w:tcPr>
          <w:p w14:paraId="25A2C9A1" w14:textId="11F2B9F6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 PARA MESTRE DE CERIMÔNIAS;</w:t>
            </w:r>
          </w:p>
          <w:p w14:paraId="711DF22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 MESTRE DE CERIMÔNIAS:</w:t>
            </w:r>
            <w:r>
              <w:rPr>
                <w:color w:val="FF0000"/>
              </w:rPr>
              <w:t>__________</w:t>
            </w:r>
          </w:p>
          <w:p w14:paraId="24DF21F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CERIMONIALISTA: </w:t>
            </w:r>
            <w:r>
              <w:rPr>
                <w:b/>
                <w:color w:val="FF0000"/>
              </w:rPr>
              <w:t>________________</w:t>
            </w:r>
          </w:p>
          <w:p w14:paraId="1F263D39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SALA AUDITÓRIO</w:t>
            </w:r>
          </w:p>
          <w:p w14:paraId="1907744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 PARA APRESENTAÇÃO</w:t>
            </w:r>
          </w:p>
          <w:p w14:paraId="4E05511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 xml:space="preserve">- ROTEIRO PARA MESTRE DE CERIMÔNIAS </w:t>
            </w:r>
          </w:p>
        </w:tc>
        <w:tc>
          <w:tcPr>
            <w:tcW w:w="2095" w:type="dxa"/>
          </w:tcPr>
          <w:p w14:paraId="3D05A6A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COMISSÃO ORGANIZADORA/</w:t>
            </w:r>
          </w:p>
          <w:p w14:paraId="1CD6CB01" w14:textId="5020F503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</w:rPr>
              <w:t xml:space="preserve">ÓRGÃO </w:t>
            </w:r>
            <w:r w:rsidR="005E1536" w:rsidRPr="005E1536">
              <w:rPr>
                <w:b/>
              </w:rPr>
              <w:t>DOS DIREITOS HUMANOS</w:t>
            </w:r>
          </w:p>
        </w:tc>
      </w:tr>
      <w:tr w:rsidR="005D5259" w14:paraId="60E1A046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2011" w:type="dxa"/>
          </w:tcPr>
          <w:p w14:paraId="07D6BC2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14H15</w:t>
            </w:r>
          </w:p>
        </w:tc>
        <w:tc>
          <w:tcPr>
            <w:tcW w:w="6206" w:type="dxa"/>
          </w:tcPr>
          <w:p w14:paraId="53FCA6F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MESA DE ABERTURA</w:t>
            </w:r>
          </w:p>
          <w:p w14:paraId="1E9D3AAD" w14:textId="772F74F0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XXXXXXX INFORMAR QUAIS AUTORIDADES ESTÃO CONFIRMADAS.</w:t>
            </w:r>
            <w:r w:rsidR="002C7405">
              <w:rPr>
                <w:rFonts w:ascii="Roboto" w:eastAsia="Roboto" w:hAnsi="Roboto" w:cs="Roboto"/>
                <w:noProof/>
                <w:sz w:val="21"/>
                <w:szCs w:val="21"/>
              </w:rPr>
              <w:t xml:space="preserve"> </w:t>
            </w:r>
          </w:p>
          <w:p w14:paraId="10E0D17F" w14:textId="51A33BB5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COMPOSIÇÃO DA MESA, CONFORME ROTEIRO CERIMONIAL</w:t>
            </w:r>
          </w:p>
          <w:p w14:paraId="1BD1B60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- SECRETÁRIOS ESTADUAIS, AUTORIDADES, INSTITUCIONAL,...</w:t>
            </w:r>
          </w:p>
          <w:p w14:paraId="5740E98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FF0000"/>
              </w:rPr>
            </w:pPr>
            <w:r>
              <w:rPr>
                <w:color w:val="000000"/>
              </w:rPr>
              <w:t>- CUMPRIMENTO EM ATÉ 5 MINUTOS</w:t>
            </w:r>
          </w:p>
        </w:tc>
        <w:tc>
          <w:tcPr>
            <w:tcW w:w="3825" w:type="dxa"/>
          </w:tcPr>
          <w:p w14:paraId="704CE39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- MICROFONE PARA MESTRE DE CERIMÔNIAS/ CERIMONIALISTA</w:t>
            </w:r>
          </w:p>
          <w:p w14:paraId="50C342F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PRISMAS/ NOMINATA</w:t>
            </w:r>
          </w:p>
          <w:p w14:paraId="6DECB8F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TEXTO CERIMONIAL</w:t>
            </w:r>
          </w:p>
          <w:p w14:paraId="2D82027A" w14:textId="78D390B9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- ÁGUA MESA/ CADEIRAS MESA</w:t>
            </w:r>
          </w:p>
        </w:tc>
        <w:tc>
          <w:tcPr>
            <w:tcW w:w="2095" w:type="dxa"/>
          </w:tcPr>
          <w:p w14:paraId="6FA5D543" w14:textId="4A6E49E0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- DEFINIR RESPONSÁVEL COR PARA SER CERIMONIALISTA</w:t>
            </w:r>
          </w:p>
          <w:p w14:paraId="47F36E7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- Definir quem relata</w:t>
            </w:r>
          </w:p>
        </w:tc>
      </w:tr>
      <w:tr w:rsidR="005D5259" w14:paraId="6DBA70C5" w14:textId="77777777" w:rsidTr="005D5259">
        <w:tc>
          <w:tcPr>
            <w:tcW w:w="2011" w:type="dxa"/>
          </w:tcPr>
          <w:p w14:paraId="4ACE7D7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16H – 18H</w:t>
            </w:r>
          </w:p>
        </w:tc>
        <w:tc>
          <w:tcPr>
            <w:tcW w:w="6206" w:type="dxa"/>
          </w:tcPr>
          <w:p w14:paraId="6EB0F90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APRESENTAÇÃO E DISCUSSÃO DO DOCUMENTO BASE</w:t>
            </w:r>
            <w:r>
              <w:rPr>
                <w:color w:val="000000"/>
              </w:rPr>
              <w:t xml:space="preserve"> </w:t>
            </w:r>
          </w:p>
          <w:p w14:paraId="164D77F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>COORDENADOR DA MESA:</w:t>
            </w:r>
            <w:r>
              <w:rPr>
                <w:color w:val="000000"/>
              </w:rPr>
              <w:t xml:space="preserve"> XXXXX</w:t>
            </w:r>
          </w:p>
          <w:p w14:paraId="350078C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EIXO 1: </w:t>
            </w:r>
            <w:r>
              <w:rPr>
                <w:color w:val="000000"/>
              </w:rPr>
              <w:t>XXXXXXX Expositor/a</w:t>
            </w:r>
          </w:p>
          <w:p w14:paraId="6E2644A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EIXO 2: </w:t>
            </w:r>
            <w:r>
              <w:rPr>
                <w:color w:val="000000"/>
              </w:rPr>
              <w:t>XXXXXXX Expositor/a</w:t>
            </w:r>
          </w:p>
          <w:p w14:paraId="4D24BD1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EIXO 3: </w:t>
            </w:r>
            <w:r>
              <w:rPr>
                <w:color w:val="000000"/>
              </w:rPr>
              <w:t>XXXXXXX Expositor/a</w:t>
            </w:r>
          </w:p>
          <w:p w14:paraId="15780AE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</w:rPr>
            </w:pPr>
            <w:r>
              <w:rPr>
                <w:b/>
                <w:color w:val="000000"/>
              </w:rPr>
              <w:t xml:space="preserve">EIXO 4: </w:t>
            </w:r>
            <w:r>
              <w:rPr>
                <w:color w:val="000000"/>
              </w:rPr>
              <w:t>XXXXXXX Expositor/a</w:t>
            </w:r>
          </w:p>
          <w:p w14:paraId="3946318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b/>
                <w:color w:val="000000"/>
              </w:rPr>
              <w:t xml:space="preserve">EIXO 5: </w:t>
            </w:r>
            <w:r>
              <w:rPr>
                <w:color w:val="000000"/>
              </w:rPr>
              <w:t>XXXXXXX Expositor/a</w:t>
            </w:r>
          </w:p>
          <w:p w14:paraId="7242BE4C" w14:textId="6D5DDD92" w:rsidR="005E1536" w:rsidRDefault="005E15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</w:rPr>
            </w:pPr>
            <w:r w:rsidRPr="005E1536">
              <w:rPr>
                <w:b/>
                <w:bCs/>
                <w:color w:val="000000"/>
              </w:rPr>
              <w:t>EIXO 6:</w:t>
            </w:r>
            <w:r>
              <w:rPr>
                <w:color w:val="000000"/>
              </w:rPr>
              <w:t xml:space="preserve"> XXXXXXX Expositor/a</w:t>
            </w:r>
          </w:p>
          <w:p w14:paraId="54E7E9EE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</w:rPr>
            </w:pPr>
          </w:p>
          <w:p w14:paraId="6006250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- COORDENADOR COMPÕE A MESA</w:t>
            </w:r>
          </w:p>
          <w:p w14:paraId="66C7680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- XX MINUTOS PARA CADA EXPOSITOR</w:t>
            </w:r>
          </w:p>
          <w:p w14:paraId="0AEE3F9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- AS EXPOSIÇÕES SERÃO RELACIONADAS AOS EIXOS CONFORME DOCUMENTO-BASE.</w:t>
            </w:r>
          </w:p>
        </w:tc>
        <w:tc>
          <w:tcPr>
            <w:tcW w:w="3825" w:type="dxa"/>
          </w:tcPr>
          <w:p w14:paraId="7109568B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COORDENADOR DA MESA</w:t>
            </w:r>
          </w:p>
          <w:p w14:paraId="0E4A0D8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MICROFONE, AUDITÓRIO</w:t>
            </w:r>
          </w:p>
          <w:p w14:paraId="49F5D7C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IMPRIMIR PRISMAS</w:t>
            </w:r>
          </w:p>
          <w:p w14:paraId="776397B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VERIFICAR SE HÁ SLIDES</w:t>
            </w:r>
          </w:p>
        </w:tc>
        <w:tc>
          <w:tcPr>
            <w:tcW w:w="2095" w:type="dxa"/>
          </w:tcPr>
          <w:p w14:paraId="42BFA6E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 COMISSÃO ORGANIZADORA</w:t>
            </w:r>
          </w:p>
          <w:p w14:paraId="4D722BDB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 Definir quem relata</w:t>
            </w:r>
          </w:p>
          <w:p w14:paraId="30093EC9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</w:tbl>
    <w:p w14:paraId="248527E9" w14:textId="2ADB1116" w:rsidR="005D5259" w:rsidRDefault="005D5259"/>
    <w:p w14:paraId="2358D051" w14:textId="77777777" w:rsidR="005D5259" w:rsidRDefault="00000000" w:rsidP="00953F98">
      <w:pPr>
        <w:pStyle w:val="Estilo1"/>
      </w:pPr>
      <w:r>
        <w:t>Dia DD/MM (Terça-Feira)</w:t>
      </w:r>
    </w:p>
    <w:tbl>
      <w:tblPr>
        <w:tblStyle w:val="a9"/>
        <w:tblW w:w="14140" w:type="dxa"/>
        <w:tblInd w:w="5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ayout w:type="fixed"/>
        <w:tblLook w:val="0420" w:firstRow="1" w:lastRow="0" w:firstColumn="0" w:lastColumn="0" w:noHBand="0" w:noVBand="1"/>
      </w:tblPr>
      <w:tblGrid>
        <w:gridCol w:w="1980"/>
        <w:gridCol w:w="6237"/>
        <w:gridCol w:w="3685"/>
        <w:gridCol w:w="2238"/>
      </w:tblGrid>
      <w:tr w:rsidR="005D5259" w14:paraId="02AC01BA" w14:textId="77777777" w:rsidTr="005D52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80" w:type="dxa"/>
          </w:tcPr>
          <w:p w14:paraId="213C6F8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</w:rPr>
            </w:pPr>
            <w:r>
              <w:rPr>
                <w:b w:val="0"/>
                <w:color w:val="000000"/>
              </w:rPr>
              <w:t>HORA</w:t>
            </w:r>
          </w:p>
        </w:tc>
        <w:tc>
          <w:tcPr>
            <w:tcW w:w="6237" w:type="dxa"/>
          </w:tcPr>
          <w:p w14:paraId="268F0EB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MOMENTO</w:t>
            </w:r>
          </w:p>
        </w:tc>
        <w:tc>
          <w:tcPr>
            <w:tcW w:w="3685" w:type="dxa"/>
          </w:tcPr>
          <w:p w14:paraId="593474A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RECURSOS</w:t>
            </w:r>
          </w:p>
        </w:tc>
        <w:tc>
          <w:tcPr>
            <w:tcW w:w="2238" w:type="dxa"/>
          </w:tcPr>
          <w:p w14:paraId="4C6CBD6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RESPONSÁVEL</w:t>
            </w:r>
          </w:p>
        </w:tc>
      </w:tr>
      <w:tr w:rsidR="005D5259" w14:paraId="122077BE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0" w:type="dxa"/>
          </w:tcPr>
          <w:p w14:paraId="1BCAEB1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08H</w:t>
            </w:r>
          </w:p>
        </w:tc>
        <w:tc>
          <w:tcPr>
            <w:tcW w:w="6237" w:type="dxa"/>
          </w:tcPr>
          <w:p w14:paraId="52AA169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  <w:u w:val="single"/>
              </w:rPr>
            </w:pPr>
            <w:r>
              <w:rPr>
                <w:b/>
                <w:color w:val="000000"/>
              </w:rPr>
              <w:t xml:space="preserve">ORIENTAÇÃO SOBRE GTS: </w:t>
            </w:r>
            <w:r>
              <w:rPr>
                <w:color w:val="000000"/>
              </w:rPr>
              <w:t>XXXXXXXX (ÓRGÃO)</w:t>
            </w:r>
          </w:p>
        </w:tc>
        <w:tc>
          <w:tcPr>
            <w:tcW w:w="3685" w:type="dxa"/>
          </w:tcPr>
          <w:p w14:paraId="6230AC8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AUDITÓRIO</w:t>
            </w:r>
          </w:p>
          <w:p w14:paraId="005716C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</w:t>
            </w:r>
          </w:p>
          <w:p w14:paraId="2810929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APRESENTAÇÃO SOBRE METODOLOGIA</w:t>
            </w:r>
          </w:p>
        </w:tc>
        <w:tc>
          <w:tcPr>
            <w:tcW w:w="2238" w:type="dxa"/>
          </w:tcPr>
          <w:p w14:paraId="437303E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 Definir quem relata</w:t>
            </w:r>
          </w:p>
          <w:p w14:paraId="2E6920EA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72441655" w14:textId="77777777" w:rsidTr="005D5259">
        <w:tc>
          <w:tcPr>
            <w:tcW w:w="1980" w:type="dxa"/>
          </w:tcPr>
          <w:p w14:paraId="029E797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08H30</w:t>
            </w:r>
          </w:p>
        </w:tc>
        <w:tc>
          <w:tcPr>
            <w:tcW w:w="6237" w:type="dxa"/>
          </w:tcPr>
          <w:p w14:paraId="14A74C2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GRUPOS DE TRABALHO (GTS) SOBRE OS EIXOS TEMÁTICOS</w:t>
            </w:r>
          </w:p>
          <w:p w14:paraId="7120962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COMISSÃO INDICA COORDENAÇÃO E RELATORIA PARA CADA GT OU O PRÓPRIO GRUPO ESCOLHE NO MOMENTO;</w:t>
            </w:r>
          </w:p>
          <w:p w14:paraId="0A2C88C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COMISSÃO PASSAR NÚMERO DE TELEFONE DE TODES OS COORDENADORES E RELATORES;</w:t>
            </w:r>
          </w:p>
          <w:p w14:paraId="6987AF2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GARANTIR PRESENÇA DE MEMBROS DA COMISSÃO ORGANIZADORA NOS EIXOS, SE POSSÍVEL.</w:t>
            </w:r>
          </w:p>
        </w:tc>
        <w:tc>
          <w:tcPr>
            <w:tcW w:w="3685" w:type="dxa"/>
          </w:tcPr>
          <w:p w14:paraId="15565C5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CADERNOS DOS EIXOS (A SER DISTRIBUÍDOS NO INÍCIO DO GT, CASO HAJA TAIS CADERNOS);</w:t>
            </w:r>
          </w:p>
          <w:p w14:paraId="2D21E0F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PLACAS PARA PORTAS;</w:t>
            </w:r>
          </w:p>
          <w:p w14:paraId="07BFDEF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LISTA DE PRESENÇA EIXO;</w:t>
            </w:r>
          </w:p>
          <w:p w14:paraId="66D85F0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BLOCOS EXTRAS, CANETAS EXTRAS;</w:t>
            </w:r>
          </w:p>
          <w:p w14:paraId="15C3429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SALAS GTS COM COMPUTADOR;</w:t>
            </w:r>
          </w:p>
          <w:p w14:paraId="7EDECF5B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CADERNOS DE PROPOSTA PARA PROJEÇÃO E DESTAQUES.</w:t>
            </w:r>
          </w:p>
        </w:tc>
        <w:tc>
          <w:tcPr>
            <w:tcW w:w="2238" w:type="dxa"/>
          </w:tcPr>
          <w:p w14:paraId="44C5C5D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Relatores e sistematizadores, COMISSÃO ORGANIZADORA</w:t>
            </w:r>
          </w:p>
        </w:tc>
      </w:tr>
      <w:tr w:rsidR="005D5259" w14:paraId="3EA22E7B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80" w:type="dxa"/>
          </w:tcPr>
          <w:p w14:paraId="3919A86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12H-14H</w:t>
            </w:r>
          </w:p>
        </w:tc>
        <w:tc>
          <w:tcPr>
            <w:tcW w:w="6237" w:type="dxa"/>
          </w:tcPr>
          <w:p w14:paraId="285F26A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ALMOÇO</w:t>
            </w:r>
          </w:p>
        </w:tc>
        <w:tc>
          <w:tcPr>
            <w:tcW w:w="3685" w:type="dxa"/>
          </w:tcPr>
          <w:p w14:paraId="655AB25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FF0000"/>
              </w:rPr>
              <w:t>LISTA OU VOUCHER?</w:t>
            </w:r>
          </w:p>
        </w:tc>
        <w:tc>
          <w:tcPr>
            <w:tcW w:w="2238" w:type="dxa"/>
          </w:tcPr>
          <w:p w14:paraId="63781C4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COMISSÃO ORGANIZADORA /</w:t>
            </w:r>
          </w:p>
          <w:p w14:paraId="11E2A35F" w14:textId="45A2B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</w:rPr>
              <w:t xml:space="preserve">ÓRGÃO </w:t>
            </w:r>
            <w:r w:rsidR="005E1536">
              <w:rPr>
                <w:b/>
              </w:rPr>
              <w:t xml:space="preserve"> DOS DIREITOS HUMANOS</w:t>
            </w:r>
          </w:p>
        </w:tc>
      </w:tr>
      <w:tr w:rsidR="005D5259" w14:paraId="6385D6D6" w14:textId="77777777" w:rsidTr="005D5259">
        <w:tc>
          <w:tcPr>
            <w:tcW w:w="1980" w:type="dxa"/>
          </w:tcPr>
          <w:p w14:paraId="6EDDFCA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14H</w:t>
            </w:r>
          </w:p>
        </w:tc>
        <w:tc>
          <w:tcPr>
            <w:tcW w:w="6237" w:type="dxa"/>
          </w:tcPr>
          <w:p w14:paraId="55324F9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</w:rPr>
              <w:t>CONTINUAÇÃO</w:t>
            </w:r>
            <w:r>
              <w:rPr>
                <w:b/>
                <w:color w:val="000000"/>
              </w:rPr>
              <w:t xml:space="preserve"> GRUPOS DE TRABALHO (GTS) SOBRE OS EIXOS TEMÁTICOS</w:t>
            </w:r>
          </w:p>
          <w:p w14:paraId="0623FAE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MEDIAÇÃO: XXXXXXX</w:t>
            </w:r>
          </w:p>
          <w:p w14:paraId="2D5CEF0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t>RELATORIA: XXXXXXXXXXX</w:t>
            </w:r>
          </w:p>
        </w:tc>
        <w:tc>
          <w:tcPr>
            <w:tcW w:w="3685" w:type="dxa"/>
          </w:tcPr>
          <w:p w14:paraId="614A65C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OS MESMOS</w:t>
            </w:r>
          </w:p>
        </w:tc>
        <w:tc>
          <w:tcPr>
            <w:tcW w:w="2238" w:type="dxa"/>
          </w:tcPr>
          <w:p w14:paraId="7E2EC699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Relatoria e COMISSÃO ORGANIZADORA</w:t>
            </w:r>
          </w:p>
        </w:tc>
      </w:tr>
    </w:tbl>
    <w:p w14:paraId="208FC84E" w14:textId="77777777" w:rsidR="005D5259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color w:val="000000"/>
          <w:sz w:val="16"/>
          <w:szCs w:val="16"/>
        </w:rPr>
      </w:pPr>
      <w:r>
        <w:rPr>
          <w:rFonts w:ascii="Verdana" w:eastAsia="Verdana" w:hAnsi="Verdana" w:cs="Verdana"/>
          <w:b/>
          <w:color w:val="000000"/>
          <w:sz w:val="16"/>
          <w:szCs w:val="16"/>
        </w:rPr>
        <w:tab/>
      </w:r>
      <w:r>
        <w:rPr>
          <w:rFonts w:ascii="Verdana" w:eastAsia="Verdana" w:hAnsi="Verdana" w:cs="Verdana"/>
          <w:b/>
          <w:color w:val="000000"/>
          <w:sz w:val="16"/>
          <w:szCs w:val="16"/>
        </w:rPr>
        <w:tab/>
      </w:r>
    </w:p>
    <w:p w14:paraId="470415C7" w14:textId="77777777" w:rsidR="005D5259" w:rsidRDefault="005D52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sz w:val="16"/>
          <w:szCs w:val="16"/>
        </w:rPr>
      </w:pPr>
    </w:p>
    <w:p w14:paraId="02C44B0A" w14:textId="77777777" w:rsidR="005D5259" w:rsidRDefault="005D525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Verdana" w:eastAsia="Verdana" w:hAnsi="Verdana" w:cs="Verdana"/>
          <w:b/>
          <w:sz w:val="16"/>
          <w:szCs w:val="16"/>
        </w:rPr>
      </w:pPr>
    </w:p>
    <w:p w14:paraId="3F7F66A5" w14:textId="77777777" w:rsidR="005D5259" w:rsidRDefault="00000000" w:rsidP="00953F98">
      <w:pPr>
        <w:pStyle w:val="Estilo1"/>
      </w:pPr>
      <w:r>
        <w:t>Dia DD/MM (Quarta-</w:t>
      </w:r>
      <w:r w:rsidRPr="00A26E17">
        <w:rPr>
          <w:shd w:val="clear" w:color="auto" w:fill="4B3D94"/>
        </w:rPr>
        <w:t>feira)</w:t>
      </w:r>
    </w:p>
    <w:tbl>
      <w:tblPr>
        <w:tblStyle w:val="aa"/>
        <w:tblW w:w="14128" w:type="dxa"/>
        <w:tblInd w:w="10" w:type="dxa"/>
        <w:tblBorders>
          <w:top w:val="single" w:sz="4" w:space="0" w:color="8EAADB"/>
          <w:left w:val="single" w:sz="4" w:space="0" w:color="8EAADB"/>
          <w:bottom w:val="single" w:sz="4" w:space="0" w:color="8EAADB"/>
          <w:right w:val="single" w:sz="4" w:space="0" w:color="8EAADB"/>
          <w:insideH w:val="single" w:sz="4" w:space="0" w:color="8EAADB"/>
          <w:insideV w:val="single" w:sz="4" w:space="0" w:color="8EAADB"/>
        </w:tblBorders>
        <w:tblLayout w:type="fixed"/>
        <w:tblLook w:val="0420" w:firstRow="1" w:lastRow="0" w:firstColumn="0" w:lastColumn="0" w:noHBand="0" w:noVBand="1"/>
      </w:tblPr>
      <w:tblGrid>
        <w:gridCol w:w="1975"/>
        <w:gridCol w:w="6236"/>
        <w:gridCol w:w="3738"/>
        <w:gridCol w:w="2179"/>
      </w:tblGrid>
      <w:tr w:rsidR="005D5259" w14:paraId="18935A7E" w14:textId="77777777" w:rsidTr="005D52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975" w:type="dxa"/>
          </w:tcPr>
          <w:p w14:paraId="1591A1A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center"/>
              <w:rPr>
                <w:color w:val="000000"/>
              </w:rPr>
            </w:pPr>
            <w:r>
              <w:rPr>
                <w:b w:val="0"/>
                <w:color w:val="000000"/>
              </w:rPr>
              <w:t>HORA</w:t>
            </w:r>
          </w:p>
        </w:tc>
        <w:tc>
          <w:tcPr>
            <w:tcW w:w="6236" w:type="dxa"/>
          </w:tcPr>
          <w:p w14:paraId="0EF29E9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MOMENTO</w:t>
            </w:r>
          </w:p>
        </w:tc>
        <w:tc>
          <w:tcPr>
            <w:tcW w:w="3738" w:type="dxa"/>
          </w:tcPr>
          <w:p w14:paraId="0CBADF6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RECURSOS</w:t>
            </w:r>
          </w:p>
        </w:tc>
        <w:tc>
          <w:tcPr>
            <w:tcW w:w="2179" w:type="dxa"/>
          </w:tcPr>
          <w:p w14:paraId="781A008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b w:val="0"/>
                <w:color w:val="000000"/>
              </w:rPr>
              <w:t>RESPONSÁVEL</w:t>
            </w:r>
          </w:p>
        </w:tc>
      </w:tr>
      <w:tr w:rsidR="005D5259" w14:paraId="5880CBB6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75" w:type="dxa"/>
          </w:tcPr>
          <w:p w14:paraId="68035BA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08H</w:t>
            </w:r>
          </w:p>
        </w:tc>
        <w:tc>
          <w:tcPr>
            <w:tcW w:w="6236" w:type="dxa"/>
          </w:tcPr>
          <w:p w14:paraId="63DF10B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PLENÁRIA PARA DEFINIÇÃO DAS PROPOSTAS QUE SERÃO ENCAMINHADAS À ETAPA SEGUINTE</w:t>
            </w:r>
          </w:p>
          <w:p w14:paraId="7F92406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MEDIADOR: </w:t>
            </w:r>
            <w:r>
              <w:rPr>
                <w:color w:val="000000"/>
              </w:rPr>
              <w:t>XXXXXXX</w:t>
            </w:r>
            <w:r>
              <w:rPr>
                <w:b/>
                <w:color w:val="000000"/>
              </w:rPr>
              <w:t xml:space="preserve"> </w:t>
            </w:r>
          </w:p>
          <w:p w14:paraId="28BCD70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PARALELO: [MONTAGEM DA MESA DE ENTREGA DE CERTIFICADOS]</w:t>
            </w:r>
          </w:p>
        </w:tc>
        <w:tc>
          <w:tcPr>
            <w:tcW w:w="3738" w:type="dxa"/>
          </w:tcPr>
          <w:p w14:paraId="6F910E50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APRESENTAÇÃO SOBRE DELEGADOS</w:t>
            </w:r>
          </w:p>
          <w:p w14:paraId="2ADF01C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CERTIFICADOS;</w:t>
            </w:r>
          </w:p>
          <w:p w14:paraId="485527A8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PLACAS DE IDENTIFICAÇÃO POR CERTIFICADO.</w:t>
            </w:r>
          </w:p>
          <w:p w14:paraId="05DF407C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COMPUTADOR</w:t>
            </w:r>
          </w:p>
          <w:p w14:paraId="60B9907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TELÃO AUDITÓRIO</w:t>
            </w:r>
          </w:p>
          <w:p w14:paraId="49E800A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PROPOSTAS APROVADAS NOS GTS PARA PROJEÇÃO</w:t>
            </w:r>
          </w:p>
        </w:tc>
        <w:tc>
          <w:tcPr>
            <w:tcW w:w="2179" w:type="dxa"/>
          </w:tcPr>
          <w:p w14:paraId="646D847E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Relatoria e COMISSÃO ORGANIZADORA</w:t>
            </w:r>
          </w:p>
        </w:tc>
      </w:tr>
      <w:tr w:rsidR="005D5259" w14:paraId="7150A263" w14:textId="77777777" w:rsidTr="005D5259">
        <w:tc>
          <w:tcPr>
            <w:tcW w:w="1975" w:type="dxa"/>
          </w:tcPr>
          <w:p w14:paraId="6013DB3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12H-14H</w:t>
            </w:r>
          </w:p>
        </w:tc>
        <w:tc>
          <w:tcPr>
            <w:tcW w:w="6236" w:type="dxa"/>
          </w:tcPr>
          <w:p w14:paraId="74CD752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ALMOÇO</w:t>
            </w:r>
          </w:p>
        </w:tc>
        <w:tc>
          <w:tcPr>
            <w:tcW w:w="3738" w:type="dxa"/>
          </w:tcPr>
          <w:p w14:paraId="0913CDB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FF0000"/>
              </w:rPr>
              <w:t>LISTA OU VOUCHER?</w:t>
            </w:r>
          </w:p>
        </w:tc>
        <w:tc>
          <w:tcPr>
            <w:tcW w:w="2179" w:type="dxa"/>
          </w:tcPr>
          <w:p w14:paraId="57C7545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COMISSÃO ORGANIZADORA /</w:t>
            </w:r>
          </w:p>
          <w:p w14:paraId="14FAB724" w14:textId="50463B0A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</w:rPr>
              <w:t xml:space="preserve">ÓRGÃO </w:t>
            </w:r>
            <w:r w:rsidR="005E1536">
              <w:rPr>
                <w:b/>
              </w:rPr>
              <w:t>DOS DIREITOS HUMANOS</w:t>
            </w:r>
          </w:p>
        </w:tc>
      </w:tr>
      <w:tr w:rsidR="005D5259" w14:paraId="38EFF19B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75" w:type="dxa"/>
          </w:tcPr>
          <w:p w14:paraId="3D72A6A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14H</w:t>
            </w:r>
          </w:p>
        </w:tc>
        <w:tc>
          <w:tcPr>
            <w:tcW w:w="6236" w:type="dxa"/>
          </w:tcPr>
          <w:p w14:paraId="727023B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ESCOLHA DOS DELEGADOS PARA ETAPA </w:t>
            </w:r>
            <w:r>
              <w:rPr>
                <w:b/>
              </w:rPr>
              <w:t>ESTADUAL</w:t>
            </w:r>
          </w:p>
          <w:p w14:paraId="53171585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MEDIADORES: XXXXXXX</w:t>
            </w:r>
          </w:p>
          <w:p w14:paraId="37A17AD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DESTACAR 3 PESSOAS DA COMISSÃO PARA APOIAR ESTE MOMENTO:</w:t>
            </w:r>
          </w:p>
          <w:p w14:paraId="48F256AF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</w:p>
        </w:tc>
        <w:tc>
          <w:tcPr>
            <w:tcW w:w="3738" w:type="dxa"/>
          </w:tcPr>
          <w:p w14:paraId="13F4437B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FICHAS DELEGADOS e - SLIDES DE DELEGADOS</w:t>
            </w:r>
          </w:p>
          <w:p w14:paraId="1CCD793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TELÃO – AUDITÓRIO</w:t>
            </w:r>
          </w:p>
        </w:tc>
        <w:tc>
          <w:tcPr>
            <w:tcW w:w="2179" w:type="dxa"/>
          </w:tcPr>
          <w:p w14:paraId="11B0CB71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Relatoria e COMISSÃO ORGANIZADORA</w:t>
            </w:r>
          </w:p>
          <w:p w14:paraId="46795CF5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182234C0" w14:textId="77777777" w:rsidTr="005D5259">
        <w:tc>
          <w:tcPr>
            <w:tcW w:w="1975" w:type="dxa"/>
          </w:tcPr>
          <w:p w14:paraId="68148F8A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16H</w:t>
            </w:r>
          </w:p>
        </w:tc>
        <w:tc>
          <w:tcPr>
            <w:tcW w:w="6236" w:type="dxa"/>
          </w:tcPr>
          <w:p w14:paraId="77D37EDD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APRESENTAÇÃO DOS DELEGADOS E DEMAIS DELIBERAÇÕES</w:t>
            </w:r>
          </w:p>
        </w:tc>
        <w:tc>
          <w:tcPr>
            <w:tcW w:w="3738" w:type="dxa"/>
          </w:tcPr>
          <w:p w14:paraId="07B6ED68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</w:p>
        </w:tc>
        <w:tc>
          <w:tcPr>
            <w:tcW w:w="2179" w:type="dxa"/>
          </w:tcPr>
          <w:p w14:paraId="0FBE71D8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2757A1CA" w14:textId="77777777" w:rsidTr="005D52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tcW w:w="1975" w:type="dxa"/>
          </w:tcPr>
          <w:p w14:paraId="734E75F3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17H</w:t>
            </w:r>
          </w:p>
        </w:tc>
        <w:tc>
          <w:tcPr>
            <w:tcW w:w="6236" w:type="dxa"/>
          </w:tcPr>
          <w:p w14:paraId="240FE111" w14:textId="768B32D3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MESA DE ENCERRAMENTO DA CONFERÊNCIA </w:t>
            </w:r>
            <w:r w:rsidR="005E1536">
              <w:rPr>
                <w:b/>
                <w:color w:val="000000"/>
              </w:rPr>
              <w:t>INTER</w:t>
            </w:r>
            <w:r>
              <w:rPr>
                <w:b/>
              </w:rPr>
              <w:t>MUNICIPAL</w:t>
            </w:r>
          </w:p>
          <w:p w14:paraId="103A115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- </w:t>
            </w:r>
            <w:r>
              <w:rPr>
                <w:b/>
                <w:color w:val="000000"/>
              </w:rPr>
              <w:t>COMISSÃO QUAIS SECRETARIAS E AUTORIDADES ESTÃO CONFIRMADAS</w:t>
            </w:r>
          </w:p>
        </w:tc>
        <w:tc>
          <w:tcPr>
            <w:tcW w:w="3738" w:type="dxa"/>
          </w:tcPr>
          <w:p w14:paraId="1EB7C0A6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lastRenderedPageBreak/>
              <w:t>- CERIMONIALISTA CONDUZ</w:t>
            </w:r>
          </w:p>
          <w:p w14:paraId="0A6660D2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 E AUDITÓRIO</w:t>
            </w:r>
          </w:p>
        </w:tc>
        <w:tc>
          <w:tcPr>
            <w:tcW w:w="2179" w:type="dxa"/>
          </w:tcPr>
          <w:p w14:paraId="149D1AD4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- Definir quem relata</w:t>
            </w:r>
          </w:p>
          <w:p w14:paraId="6A1AF5E1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  <w:tr w:rsidR="005D5259" w14:paraId="1DC8FEF0" w14:textId="77777777" w:rsidTr="005D5259">
        <w:tc>
          <w:tcPr>
            <w:tcW w:w="1975" w:type="dxa"/>
          </w:tcPr>
          <w:p w14:paraId="67E68F2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18H</w:t>
            </w:r>
          </w:p>
        </w:tc>
        <w:tc>
          <w:tcPr>
            <w:tcW w:w="6236" w:type="dxa"/>
          </w:tcPr>
          <w:p w14:paraId="130FDEE2" w14:textId="5E5A202C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ENCERRAMENTO DA CONFERÊNCIA </w:t>
            </w:r>
            <w:r w:rsidR="005E1536">
              <w:rPr>
                <w:b/>
                <w:color w:val="000000"/>
              </w:rPr>
              <w:t>INTER</w:t>
            </w:r>
            <w:r>
              <w:rPr>
                <w:b/>
              </w:rPr>
              <w:t>MUNICIPAL</w:t>
            </w:r>
          </w:p>
          <w:p w14:paraId="62E651A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FF0000"/>
              </w:rPr>
            </w:pPr>
            <w:r>
              <w:rPr>
                <w:b/>
                <w:color w:val="FF0000"/>
              </w:rPr>
              <w:t>COM APRESENTAÇÃO CULTURAL - DEFINIR</w:t>
            </w:r>
          </w:p>
        </w:tc>
        <w:tc>
          <w:tcPr>
            <w:tcW w:w="3738" w:type="dxa"/>
          </w:tcPr>
          <w:p w14:paraId="38D74D6F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CERIMONIALISTA CONDUZ</w:t>
            </w:r>
          </w:p>
          <w:p w14:paraId="36C26607" w14:textId="77777777" w:rsidR="005D5259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color w:val="000000"/>
              </w:rPr>
            </w:pPr>
            <w:r>
              <w:rPr>
                <w:color w:val="000000"/>
              </w:rPr>
              <w:t>- MICROFONE E AUDITÓRIO</w:t>
            </w:r>
          </w:p>
        </w:tc>
        <w:tc>
          <w:tcPr>
            <w:tcW w:w="2179" w:type="dxa"/>
          </w:tcPr>
          <w:p w14:paraId="5AD0F80D" w14:textId="77777777" w:rsidR="005D5259" w:rsidRDefault="005D52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0"/>
              <w:jc w:val="left"/>
              <w:rPr>
                <w:b/>
                <w:color w:val="000000"/>
              </w:rPr>
            </w:pPr>
          </w:p>
        </w:tc>
      </w:tr>
    </w:tbl>
    <w:p w14:paraId="42E90C76" w14:textId="312B3C34" w:rsidR="005D5259" w:rsidRDefault="00000000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018FEB74" wp14:editId="62B16E1B">
                <wp:simplePos x="0" y="0"/>
                <wp:positionH relativeFrom="column">
                  <wp:posOffset>-571499</wp:posOffset>
                </wp:positionH>
                <wp:positionV relativeFrom="paragraph">
                  <wp:posOffset>9918700</wp:posOffset>
                </wp:positionV>
                <wp:extent cx="2637790" cy="2858135"/>
                <wp:effectExtent l="0" t="0" r="0" b="0"/>
                <wp:wrapNone/>
                <wp:docPr id="2013846640" name="Forma Livre: Forma 2013846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50918" y="2374745"/>
                          <a:ext cx="2590165" cy="281051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983375" h="1067093" extrusionOk="0">
                              <a:moveTo>
                                <a:pt x="983375" y="0"/>
                              </a:moveTo>
                              <a:lnTo>
                                <a:pt x="0" y="1067094"/>
                              </a:lnTo>
                              <a:lnTo>
                                <a:pt x="0" y="0"/>
                              </a:lnTo>
                              <a:lnTo>
                                <a:pt x="9833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52521"/>
                        </a:solidFill>
                        <a:ln>
                          <a:noFill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5B360C" id="Forma Livre: Forma 2013846640" o:spid="_x0000_s1026" style="position:absolute;margin-left:-45pt;margin-top:781pt;width:207.7pt;height:225.0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83375,10670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" path="m983375,l,1067094,,,983375,xe" fillcolor="#e52521" stroked="f">
                <v:path arrowok="t" o:extrusionok="f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3C74FA26" wp14:editId="6EAD58E2">
                <wp:simplePos x="0" y="0"/>
                <wp:positionH relativeFrom="column">
                  <wp:posOffset>-1854199</wp:posOffset>
                </wp:positionH>
                <wp:positionV relativeFrom="paragraph">
                  <wp:posOffset>9245600</wp:posOffset>
                </wp:positionV>
                <wp:extent cx="2132965" cy="1955165"/>
                <wp:effectExtent l="0" t="0" r="0" b="0"/>
                <wp:wrapNone/>
                <wp:docPr id="2013846639" name="Forma Livre: Forma 20138466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03330" y="2826230"/>
                          <a:ext cx="2085340" cy="19075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011646" h="925282" extrusionOk="0">
                              <a:moveTo>
                                <a:pt x="462550" y="925283"/>
                              </a:moveTo>
                              <a:lnTo>
                                <a:pt x="1011646" y="925283"/>
                              </a:lnTo>
                              <a:lnTo>
                                <a:pt x="461729" y="0"/>
                              </a:lnTo>
                              <a:cubicBezTo>
                                <a:pt x="206196" y="0"/>
                                <a:pt x="0" y="207108"/>
                                <a:pt x="0" y="462641"/>
                              </a:cubicBezTo>
                              <a:cubicBezTo>
                                <a:pt x="0" y="718175"/>
                                <a:pt x="207108" y="925283"/>
                                <a:pt x="462641" y="925283"/>
                              </a:cubicBezTo>
                            </a:path>
                          </a:pathLst>
                        </a:custGeom>
                        <a:solidFill>
                          <a:srgbClr val="FFD004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754D03E" w14:textId="77777777" w:rsidR="005D5259" w:rsidRDefault="005D5259">
                            <w:pPr>
                              <w:spacing w:line="258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C74FA26" id="Forma Livre: Forma 2013846639" o:spid="_x0000_s1026" style="position:absolute;left:0;text-align:left;margin-left:-146pt;margin-top:728pt;width:167.95pt;height:153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011646,92528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" adj="-11796480,,5400" path="m462550,925283r549096,l461729,c206196,,,207108,,462641,,718175,207108,925283,462641,925283e" fillcolor="#ffd004" stroked="f">
                <v:stroke joinstyle="miter"/>
                <v:formulas/>
                <v:path arrowok="t" o:extrusionok="f" o:connecttype="custom" textboxrect="0,0,1011646,925282"/>
                <v:textbox inset="2.53958mm,2.53958mm,2.53958mm,2.53958mm">
                  <w:txbxContent>
                    <w:p w14:paraId="0754D03E" w14:textId="77777777" w:rsidR="005D5259" w:rsidRDefault="005D5259">
                      <w:pPr>
                        <w:spacing w:line="258" w:lineRule="auto"/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sectPr w:rsidR="005D5259" w:rsidSect="001C5405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6838" w:h="11906" w:orient="landscape"/>
      <w:pgMar w:top="1418" w:right="1417" w:bottom="1416" w:left="1276" w:header="708" w:footer="708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A17766" w14:textId="77777777" w:rsidR="00FC4928" w:rsidRDefault="00FC4928">
      <w:pPr>
        <w:spacing w:after="0" w:line="240" w:lineRule="auto"/>
      </w:pPr>
      <w:r>
        <w:separator/>
      </w:r>
    </w:p>
  </w:endnote>
  <w:endnote w:type="continuationSeparator" w:id="0">
    <w:p w14:paraId="6E4B5DE5" w14:textId="77777777" w:rsidR="00FC4928" w:rsidRDefault="00FC492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00"/>
    <w:family w:val="auto"/>
    <w:pitch w:val="variable"/>
    <w:sig w:usb0="2000020F" w:usb1="00000003" w:usb2="00000000" w:usb3="00000000" w:csb0="00000197" w:csb1="00000000"/>
    <w:embedRegular r:id="rId1" w:fontKey="{EDD2ED0F-19C7-4807-AE78-05DDFCB380C4}"/>
    <w:embedBold r:id="rId2" w:fontKey="{D11B19F2-ADE5-4298-BB56-DE9252397C66}"/>
    <w:embedItalic r:id="rId3" w:fontKey="{053C3A96-2D7A-4B2B-8826-C8BD054FF4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4" w:fontKey="{A4970D82-B3DA-41BC-A928-F8B67C0876A4}"/>
    <w:embedBold r:id="rId5" w:fontKey="{293C2C2F-5C2E-405C-91AE-C43313895090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E2AAF970-8DF5-4632-B190-3848915F2961}"/>
    <w:embedBold r:id="rId7" w:fontKey="{3AA35847-76CA-40B8-8138-E728489314EB}"/>
    <w:embedItalic r:id="rId8" w:fontKey="{F24EFFAC-14A3-4222-9D53-C6061A2EE662}"/>
  </w:font>
  <w:font w:name="ArialMT">
    <w:panose1 w:val="00000000000000000000"/>
    <w:charset w:val="00"/>
    <w:family w:val="roman"/>
    <w:notTrueType/>
    <w:pitch w:val="default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9" w:fontKey="{E9BBFFCA-901F-451F-93AB-D86498A74C29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nug Sharp VF">
    <w:altName w:val="Cambria"/>
    <w:panose1 w:val="00000000000000000000"/>
    <w:charset w:val="00"/>
    <w:family w:val="roman"/>
    <w:notTrueType/>
    <w:pitch w:val="default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10" w:fontKey="{1502070B-7851-40F3-A08B-989433FE99C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1" w:fontKey="{98A87AB5-7430-494E-81BC-8CA8C241647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9958D8" w14:textId="35E8253E" w:rsidR="005D5259" w:rsidRDefault="00183147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jc w:val="right"/>
      <w:rPr>
        <w:color w:val="000000"/>
      </w:rPr>
    </w:pPr>
    <w:r>
      <w:rPr>
        <w:b/>
        <w:noProof/>
        <w:color w:val="FFFFFF"/>
        <w:sz w:val="44"/>
        <w:szCs w:val="44"/>
        <w:u w:val="single"/>
      </w:rPr>
      <w:drawing>
        <wp:anchor distT="0" distB="0" distL="114300" distR="114300" simplePos="0" relativeHeight="251680768" behindDoc="1" locked="0" layoutInCell="1" allowOverlap="1" wp14:anchorId="24E43782" wp14:editId="0D418F68">
          <wp:simplePos x="0" y="0"/>
          <wp:positionH relativeFrom="page">
            <wp:posOffset>9734550</wp:posOffset>
          </wp:positionH>
          <wp:positionV relativeFrom="page">
            <wp:align>bottom</wp:align>
          </wp:positionV>
          <wp:extent cx="733425" cy="733425"/>
          <wp:effectExtent l="0" t="0" r="9525" b="0"/>
          <wp:wrapTight wrapText="bothSides">
            <wp:wrapPolygon edited="0">
              <wp:start x="20478" y="21039"/>
              <wp:lineTo x="21039" y="7574"/>
              <wp:lineTo x="15990" y="1964"/>
              <wp:lineTo x="12623" y="842"/>
              <wp:lineTo x="8696" y="842"/>
              <wp:lineTo x="4769" y="1964"/>
              <wp:lineTo x="281" y="7013"/>
              <wp:lineTo x="281" y="21039"/>
              <wp:lineTo x="20478" y="21039"/>
            </wp:wrapPolygon>
          </wp:wrapTight>
          <wp:docPr id="1823247182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3247182" name="Imagem 182324718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0800000">
                    <a:off x="0" y="0"/>
                    <a:ext cx="733425" cy="7334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88960" behindDoc="1" locked="0" layoutInCell="1" allowOverlap="1" wp14:anchorId="7CBBC5FD" wp14:editId="083ECF1B">
          <wp:simplePos x="0" y="0"/>
          <wp:positionH relativeFrom="leftMargin">
            <wp:align>right</wp:align>
          </wp:positionH>
          <wp:positionV relativeFrom="paragraph">
            <wp:posOffset>-274955</wp:posOffset>
          </wp:positionV>
          <wp:extent cx="714375" cy="795655"/>
          <wp:effectExtent l="0" t="0" r="9525" b="4445"/>
          <wp:wrapTight wrapText="bothSides">
            <wp:wrapPolygon edited="0">
              <wp:start x="0" y="0"/>
              <wp:lineTo x="0" y="21204"/>
              <wp:lineTo x="21312" y="21204"/>
              <wp:lineTo x="21312" y="20169"/>
              <wp:lineTo x="1152" y="0"/>
              <wp:lineTo x="0" y="0"/>
            </wp:wrapPolygon>
          </wp:wrapTight>
          <wp:docPr id="763501331" name="Imagem 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63501331" name="Imagem 763501331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4375" cy="7956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A73EB5" w14:textId="305BABD6" w:rsidR="005D5259" w:rsidRDefault="005C1D7C">
    <w:r>
      <w:rPr>
        <w:b/>
        <w:noProof/>
        <w:color w:val="FFFFFF"/>
        <w:sz w:val="44"/>
        <w:szCs w:val="44"/>
        <w:u w:val="single"/>
      </w:rPr>
      <w:drawing>
        <wp:anchor distT="0" distB="0" distL="114300" distR="114300" simplePos="0" relativeHeight="251678720" behindDoc="1" locked="0" layoutInCell="1" allowOverlap="1" wp14:anchorId="54AF7A49" wp14:editId="13021A14">
          <wp:simplePos x="0" y="0"/>
          <wp:positionH relativeFrom="page">
            <wp:align>left</wp:align>
          </wp:positionH>
          <wp:positionV relativeFrom="page">
            <wp:posOffset>6819900</wp:posOffset>
          </wp:positionV>
          <wp:extent cx="704850" cy="736290"/>
          <wp:effectExtent l="0" t="0" r="0" b="0"/>
          <wp:wrapTight wrapText="bothSides">
            <wp:wrapPolygon edited="0">
              <wp:start x="8757" y="559"/>
              <wp:lineTo x="5254" y="2236"/>
              <wp:lineTo x="0" y="7268"/>
              <wp:lineTo x="0" y="20687"/>
              <wp:lineTo x="21016" y="20687"/>
              <wp:lineTo x="21016" y="7268"/>
              <wp:lineTo x="15762" y="2236"/>
              <wp:lineTo x="12259" y="559"/>
              <wp:lineTo x="8757" y="559"/>
            </wp:wrapPolygon>
          </wp:wrapTight>
          <wp:docPr id="109154613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23247182" name="Imagem 182324718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7017" cy="73855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C5405">
      <w:fldChar w:fldCharType="begin"/>
    </w:r>
    <w:r w:rsidR="001C5405">
      <w:instrText>PAGE</w:instrText>
    </w:r>
    <w:r w:rsidR="001C5405">
      <w:fldChar w:fldCharType="separate"/>
    </w:r>
    <w:r w:rsidR="007E22AE">
      <w:rPr>
        <w:noProof/>
      </w:rPr>
      <w:t>3</w:t>
    </w:r>
    <w:r w:rsidR="001C5405">
      <w:fldChar w:fldCharType="end"/>
    </w:r>
  </w:p>
  <w:p w14:paraId="461D8942" w14:textId="1458DE7A" w:rsidR="005D5259" w:rsidRDefault="005D5259" w:rsidP="00183147">
    <w:pPr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40F12" w14:textId="5A187F61" w:rsidR="002C7405" w:rsidRDefault="002C7405">
    <w:pPr>
      <w:pStyle w:val="Rodap"/>
    </w:pPr>
    <w:r>
      <w:rPr>
        <w:rFonts w:ascii="Roboto" w:eastAsia="Roboto" w:hAnsi="Roboto" w:cs="Roboto"/>
        <w:noProof/>
        <w:sz w:val="21"/>
        <w:szCs w:val="21"/>
      </w:rPr>
      <w:drawing>
        <wp:anchor distT="0" distB="0" distL="114300" distR="114300" simplePos="0" relativeHeight="251674624" behindDoc="1" locked="0" layoutInCell="1" allowOverlap="1" wp14:anchorId="4AF07A64" wp14:editId="069419C9">
          <wp:simplePos x="0" y="0"/>
          <wp:positionH relativeFrom="page">
            <wp:posOffset>2555240</wp:posOffset>
          </wp:positionH>
          <wp:positionV relativeFrom="page">
            <wp:posOffset>7120890</wp:posOffset>
          </wp:positionV>
          <wp:extent cx="1228725" cy="2454275"/>
          <wp:effectExtent l="0" t="3175" r="6350" b="6350"/>
          <wp:wrapTight wrapText="bothSides">
            <wp:wrapPolygon edited="0">
              <wp:start x="21656" y="28"/>
              <wp:lineTo x="223" y="28"/>
              <wp:lineTo x="223" y="21488"/>
              <wp:lineTo x="21656" y="21488"/>
              <wp:lineTo x="21656" y="28"/>
            </wp:wrapPolygon>
          </wp:wrapTight>
          <wp:docPr id="282265885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1434973" name="Imagem 20143497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1228725" cy="2454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Roboto" w:eastAsia="Roboto" w:hAnsi="Roboto" w:cs="Roboto"/>
        <w:noProof/>
        <w:sz w:val="21"/>
        <w:szCs w:val="21"/>
      </w:rPr>
      <w:drawing>
        <wp:anchor distT="0" distB="0" distL="114300" distR="114300" simplePos="0" relativeHeight="251672576" behindDoc="1" locked="0" layoutInCell="1" allowOverlap="1" wp14:anchorId="09A9AB02" wp14:editId="4B336143">
          <wp:simplePos x="0" y="0"/>
          <wp:positionH relativeFrom="page">
            <wp:posOffset>1115060</wp:posOffset>
          </wp:positionH>
          <wp:positionV relativeFrom="page">
            <wp:posOffset>7425690</wp:posOffset>
          </wp:positionV>
          <wp:extent cx="1228725" cy="2454275"/>
          <wp:effectExtent l="0" t="3175" r="6350" b="6350"/>
          <wp:wrapTight wrapText="bothSides">
            <wp:wrapPolygon edited="0">
              <wp:start x="21656" y="28"/>
              <wp:lineTo x="223" y="28"/>
              <wp:lineTo x="223" y="21488"/>
              <wp:lineTo x="21656" y="21488"/>
              <wp:lineTo x="21656" y="28"/>
            </wp:wrapPolygon>
          </wp:wrapTight>
          <wp:docPr id="858646722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1434973" name="Imagem 20143497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1228725" cy="2454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Roboto" w:eastAsia="Roboto" w:hAnsi="Roboto" w:cs="Roboto"/>
        <w:noProof/>
        <w:sz w:val="21"/>
        <w:szCs w:val="21"/>
      </w:rPr>
      <w:drawing>
        <wp:anchor distT="0" distB="0" distL="114300" distR="114300" simplePos="0" relativeHeight="251670528" behindDoc="1" locked="0" layoutInCell="1" allowOverlap="1" wp14:anchorId="197FA093" wp14:editId="503FE0CC">
          <wp:simplePos x="0" y="0"/>
          <wp:positionH relativeFrom="page">
            <wp:posOffset>962660</wp:posOffset>
          </wp:positionH>
          <wp:positionV relativeFrom="page">
            <wp:posOffset>7273290</wp:posOffset>
          </wp:positionV>
          <wp:extent cx="1228725" cy="2454275"/>
          <wp:effectExtent l="0" t="3175" r="6350" b="6350"/>
          <wp:wrapTight wrapText="bothSides">
            <wp:wrapPolygon edited="0">
              <wp:start x="21656" y="28"/>
              <wp:lineTo x="223" y="28"/>
              <wp:lineTo x="223" y="21488"/>
              <wp:lineTo x="21656" y="21488"/>
              <wp:lineTo x="21656" y="28"/>
            </wp:wrapPolygon>
          </wp:wrapTight>
          <wp:docPr id="35805067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1434973" name="Imagem 20143497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1228725" cy="2454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Roboto" w:eastAsia="Roboto" w:hAnsi="Roboto" w:cs="Roboto"/>
        <w:noProof/>
        <w:sz w:val="21"/>
        <w:szCs w:val="21"/>
      </w:rPr>
      <w:drawing>
        <wp:anchor distT="0" distB="0" distL="114300" distR="114300" simplePos="0" relativeHeight="251668480" behindDoc="1" locked="0" layoutInCell="1" allowOverlap="1" wp14:anchorId="4214A063" wp14:editId="44F602E5">
          <wp:simplePos x="0" y="0"/>
          <wp:positionH relativeFrom="page">
            <wp:posOffset>810260</wp:posOffset>
          </wp:positionH>
          <wp:positionV relativeFrom="page">
            <wp:posOffset>7120890</wp:posOffset>
          </wp:positionV>
          <wp:extent cx="1228725" cy="2454275"/>
          <wp:effectExtent l="0" t="3175" r="6350" b="6350"/>
          <wp:wrapTight wrapText="bothSides">
            <wp:wrapPolygon edited="0">
              <wp:start x="21656" y="28"/>
              <wp:lineTo x="223" y="28"/>
              <wp:lineTo x="223" y="21488"/>
              <wp:lineTo x="21656" y="21488"/>
              <wp:lineTo x="21656" y="28"/>
            </wp:wrapPolygon>
          </wp:wrapTight>
          <wp:docPr id="835761198" name="Imagem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1434973" name="Imagem 20143497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1228725" cy="24542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Roboto" w:eastAsia="Roboto" w:hAnsi="Roboto" w:cs="Roboto"/>
        <w:noProof/>
        <w:sz w:val="21"/>
        <w:szCs w:val="21"/>
      </w:rPr>
      <w:drawing>
        <wp:anchor distT="0" distB="0" distL="114300" distR="114300" simplePos="0" relativeHeight="251665408" behindDoc="1" locked="0" layoutInCell="1" allowOverlap="1" wp14:anchorId="1EF493DF" wp14:editId="27D9A70F">
          <wp:simplePos x="0" y="0"/>
          <wp:positionH relativeFrom="page">
            <wp:posOffset>1111885</wp:posOffset>
          </wp:positionH>
          <wp:positionV relativeFrom="margin">
            <wp:posOffset>6523355</wp:posOffset>
          </wp:positionV>
          <wp:extent cx="1789430" cy="3576955"/>
          <wp:effectExtent l="1587" t="0" r="2858" b="2857"/>
          <wp:wrapTight wrapText="bothSides">
            <wp:wrapPolygon edited="0">
              <wp:start x="21581" y="-10"/>
              <wp:lineTo x="195" y="-10"/>
              <wp:lineTo x="195" y="21502"/>
              <wp:lineTo x="21581" y="21502"/>
              <wp:lineTo x="21581" y="-10"/>
            </wp:wrapPolygon>
          </wp:wrapTight>
          <wp:docPr id="1997049101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4464921" name="Imagem 59446492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1789430" cy="35769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Roboto" w:eastAsia="Roboto" w:hAnsi="Roboto" w:cs="Roboto"/>
        <w:noProof/>
        <w:sz w:val="21"/>
        <w:szCs w:val="21"/>
      </w:rPr>
      <w:drawing>
        <wp:anchor distT="0" distB="0" distL="114300" distR="114300" simplePos="0" relativeHeight="251663360" behindDoc="1" locked="0" layoutInCell="1" allowOverlap="1" wp14:anchorId="0E64CEEE" wp14:editId="4C633C1A">
          <wp:simplePos x="0" y="0"/>
          <wp:positionH relativeFrom="page">
            <wp:posOffset>962660</wp:posOffset>
          </wp:positionH>
          <wp:positionV relativeFrom="margin">
            <wp:posOffset>6369685</wp:posOffset>
          </wp:positionV>
          <wp:extent cx="1789430" cy="3576955"/>
          <wp:effectExtent l="1587" t="0" r="2858" b="2857"/>
          <wp:wrapTight wrapText="bothSides">
            <wp:wrapPolygon edited="0">
              <wp:start x="21581" y="-10"/>
              <wp:lineTo x="195" y="-10"/>
              <wp:lineTo x="195" y="21502"/>
              <wp:lineTo x="21581" y="21502"/>
              <wp:lineTo x="21581" y="-10"/>
            </wp:wrapPolygon>
          </wp:wrapTight>
          <wp:docPr id="73776677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4464921" name="Imagem 59446492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1789430" cy="35769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Roboto" w:eastAsia="Roboto" w:hAnsi="Roboto" w:cs="Roboto"/>
        <w:noProof/>
        <w:sz w:val="21"/>
        <w:szCs w:val="21"/>
      </w:rPr>
      <w:drawing>
        <wp:anchor distT="0" distB="0" distL="114300" distR="114300" simplePos="0" relativeHeight="251661312" behindDoc="1" locked="0" layoutInCell="1" allowOverlap="1" wp14:anchorId="42564452" wp14:editId="0287D383">
          <wp:simplePos x="0" y="0"/>
          <wp:positionH relativeFrom="page">
            <wp:posOffset>810260</wp:posOffset>
          </wp:positionH>
          <wp:positionV relativeFrom="margin">
            <wp:posOffset>6217285</wp:posOffset>
          </wp:positionV>
          <wp:extent cx="1789430" cy="3576955"/>
          <wp:effectExtent l="1587" t="0" r="2858" b="2857"/>
          <wp:wrapTight wrapText="bothSides">
            <wp:wrapPolygon edited="0">
              <wp:start x="21581" y="-10"/>
              <wp:lineTo x="195" y="-10"/>
              <wp:lineTo x="195" y="21502"/>
              <wp:lineTo x="21581" y="21502"/>
              <wp:lineTo x="21581" y="-10"/>
            </wp:wrapPolygon>
          </wp:wrapTight>
          <wp:docPr id="202363269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4464921" name="Imagem 594464921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1789430" cy="35769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4163B8" w14:textId="77777777" w:rsidR="00FC4928" w:rsidRDefault="00FC4928">
      <w:pPr>
        <w:spacing w:after="0" w:line="240" w:lineRule="auto"/>
      </w:pPr>
      <w:r>
        <w:separator/>
      </w:r>
    </w:p>
  </w:footnote>
  <w:footnote w:type="continuationSeparator" w:id="0">
    <w:p w14:paraId="20A4C738" w14:textId="77777777" w:rsidR="00FC4928" w:rsidRDefault="00FC492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12B96" w14:textId="2872434A" w:rsidR="00CD0503" w:rsidRDefault="00183147">
    <w:pPr>
      <w:pStyle w:val="Cabealho"/>
    </w:pPr>
    <w:r>
      <w:rPr>
        <w:b/>
        <w:noProof/>
        <w:color w:val="FFFFFF"/>
        <w:sz w:val="44"/>
        <w:szCs w:val="44"/>
        <w:u w:val="single"/>
      </w:rPr>
      <w:drawing>
        <wp:anchor distT="0" distB="0" distL="114300" distR="114300" simplePos="0" relativeHeight="251682816" behindDoc="1" locked="0" layoutInCell="1" allowOverlap="1" wp14:anchorId="7B06B0FF" wp14:editId="35B2DEE7">
          <wp:simplePos x="0" y="0"/>
          <wp:positionH relativeFrom="rightMargin">
            <wp:posOffset>139700</wp:posOffset>
          </wp:positionH>
          <wp:positionV relativeFrom="paragraph">
            <wp:posOffset>-297180</wp:posOffset>
          </wp:positionV>
          <wp:extent cx="600075" cy="600075"/>
          <wp:effectExtent l="0" t="0" r="9525" b="9525"/>
          <wp:wrapTight wrapText="bothSides">
            <wp:wrapPolygon edited="0">
              <wp:start x="0" y="21600"/>
              <wp:lineTo x="21257" y="21600"/>
              <wp:lineTo x="21257" y="343"/>
              <wp:lineTo x="0" y="343"/>
              <wp:lineTo x="0" y="21600"/>
            </wp:wrapPolygon>
          </wp:wrapTight>
          <wp:docPr id="1815885252" name="Imagem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5885252" name="Imagem 181588525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5400000">
                    <a:off x="0" y="0"/>
                    <a:ext cx="600075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6F8C6D" w14:textId="38CD2B51" w:rsidR="00E5176A" w:rsidRDefault="00693B9F">
    <w:pPr>
      <w:pStyle w:val="Cabealho"/>
    </w:pPr>
    <w:r>
      <w:rPr>
        <w:noProof/>
      </w:rPr>
      <w:drawing>
        <wp:anchor distT="0" distB="0" distL="114300" distR="114300" simplePos="0" relativeHeight="251689984" behindDoc="1" locked="0" layoutInCell="1" allowOverlap="1" wp14:anchorId="32038CAE" wp14:editId="61168412">
          <wp:simplePos x="0" y="0"/>
          <wp:positionH relativeFrom="rightMargin">
            <wp:posOffset>80645</wp:posOffset>
          </wp:positionH>
          <wp:positionV relativeFrom="page">
            <wp:posOffset>172720</wp:posOffset>
          </wp:positionV>
          <wp:extent cx="592455" cy="592455"/>
          <wp:effectExtent l="0" t="0" r="0" b="0"/>
          <wp:wrapTight wrapText="bothSides">
            <wp:wrapPolygon edited="0">
              <wp:start x="0" y="0"/>
              <wp:lineTo x="0" y="20836"/>
              <wp:lineTo x="20836" y="20836"/>
              <wp:lineTo x="20836" y="0"/>
              <wp:lineTo x="0" y="0"/>
            </wp:wrapPolygon>
          </wp:wrapTight>
          <wp:docPr id="443251552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43251552" name="Imagem 44325155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2455" cy="5924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144F1C" w14:textId="77777777" w:rsidR="005D5259" w:rsidRDefault="005D52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  <w:p w14:paraId="342BE3E0" w14:textId="5AE877A1" w:rsidR="005D5259" w:rsidRDefault="005D525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B50D60"/>
    <w:multiLevelType w:val="multilevel"/>
    <w:tmpl w:val="85E2B6A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476713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7"/>
  <w:embedTrueTypeFonts/>
  <w:proofState w:spelling="clean" w:grammar="clean"/>
  <w:defaultTabStop w:val="720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D5259"/>
    <w:rsid w:val="00033407"/>
    <w:rsid w:val="00116ABD"/>
    <w:rsid w:val="00183147"/>
    <w:rsid w:val="001C5405"/>
    <w:rsid w:val="002C7405"/>
    <w:rsid w:val="002E526E"/>
    <w:rsid w:val="004309AE"/>
    <w:rsid w:val="00494849"/>
    <w:rsid w:val="005C1D7C"/>
    <w:rsid w:val="005D5259"/>
    <w:rsid w:val="005D68FA"/>
    <w:rsid w:val="005E1536"/>
    <w:rsid w:val="00621A6B"/>
    <w:rsid w:val="00636EA8"/>
    <w:rsid w:val="00690B19"/>
    <w:rsid w:val="00693B9F"/>
    <w:rsid w:val="007679C9"/>
    <w:rsid w:val="007E22AE"/>
    <w:rsid w:val="008571CD"/>
    <w:rsid w:val="00874DFF"/>
    <w:rsid w:val="00876805"/>
    <w:rsid w:val="00953F98"/>
    <w:rsid w:val="009A0A1A"/>
    <w:rsid w:val="00A1556C"/>
    <w:rsid w:val="00A26E17"/>
    <w:rsid w:val="00B31E8B"/>
    <w:rsid w:val="00B64361"/>
    <w:rsid w:val="00B86C2A"/>
    <w:rsid w:val="00BF2667"/>
    <w:rsid w:val="00C12F6F"/>
    <w:rsid w:val="00C80F24"/>
    <w:rsid w:val="00C86A8B"/>
    <w:rsid w:val="00CD0503"/>
    <w:rsid w:val="00D63DD6"/>
    <w:rsid w:val="00DD4692"/>
    <w:rsid w:val="00E5176A"/>
    <w:rsid w:val="00FC49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EC24DBB"/>
  <w15:docId w15:val="{E3C1063F-C6CB-4DFA-9CDD-EC56BF55C4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Montserrat"/>
        <w:sz w:val="22"/>
        <w:szCs w:val="22"/>
        <w:lang w:val="pt-BR" w:eastAsia="pt-B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F1AAA"/>
  </w:style>
  <w:style w:type="paragraph" w:styleId="Ttulo1">
    <w:name w:val="heading 1"/>
    <w:basedOn w:val="Normal"/>
    <w:next w:val="Normal"/>
    <w:uiPriority w:val="9"/>
    <w:qFormat/>
    <w:rsid w:val="007F1AAA"/>
    <w:pPr>
      <w:outlineLvl w:val="0"/>
    </w:pPr>
    <w:rPr>
      <w:b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7F1AAA"/>
    <w:pPr>
      <w:jc w:val="center"/>
    </w:pPr>
    <w:rPr>
      <w:b/>
      <w:sz w:val="28"/>
      <w:szCs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Tabelacomgrade">
    <w:name w:val="Table Grid"/>
    <w:basedOn w:val="Tabelanormal"/>
    <w:uiPriority w:val="39"/>
    <w:rsid w:val="00C6741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uiPriority w:val="34"/>
    <w:qFormat/>
    <w:rsid w:val="00302BBE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FF0DDE"/>
  </w:style>
  <w:style w:type="paragraph" w:styleId="Rodap">
    <w:name w:val="footer"/>
    <w:basedOn w:val="Normal"/>
    <w:link w:val="RodapChar"/>
    <w:uiPriority w:val="99"/>
    <w:unhideWhenUsed/>
    <w:rsid w:val="00FF0DD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FF0DDE"/>
  </w:style>
  <w:style w:type="paragraph" w:styleId="Subttulo">
    <w:name w:val="Subtitle"/>
    <w:basedOn w:val="Normal"/>
    <w:next w:val="Normal"/>
    <w:uiPriority w:val="11"/>
    <w:qFormat/>
    <w:pPr>
      <w:jc w:val="center"/>
    </w:pPr>
    <w:rPr>
      <w:i/>
    </w:rPr>
  </w:style>
  <w:style w:type="paragraph" w:styleId="SemEspaamento">
    <w:name w:val="No Spacing"/>
    <w:uiPriority w:val="1"/>
    <w:qFormat/>
    <w:rsid w:val="00370DD9"/>
    <w:pPr>
      <w:spacing w:after="0" w:line="240" w:lineRule="auto"/>
      <w:ind w:firstLine="709"/>
    </w:pPr>
    <w:rPr>
      <w:rFonts w:ascii="Verdana" w:eastAsiaTheme="minorHAnsi" w:hAnsi="Verdana" w:cstheme="minorBidi"/>
      <w:sz w:val="20"/>
      <w:lang w:eastAsia="en-US"/>
    </w:rPr>
  </w:style>
  <w:style w:type="character" w:customStyle="1" w:styleId="TtuloChar">
    <w:name w:val="Título Char"/>
    <w:basedOn w:val="Fontepargpadro"/>
    <w:link w:val="Ttulo"/>
    <w:uiPriority w:val="10"/>
    <w:rsid w:val="00370DD9"/>
    <w:rPr>
      <w:rFonts w:ascii="Montserrat" w:eastAsia="Montserrat" w:hAnsi="Montserrat" w:cs="Montserrat"/>
      <w:b/>
      <w:sz w:val="28"/>
      <w:szCs w:val="28"/>
    </w:rPr>
  </w:style>
  <w:style w:type="table" w:styleId="TabeladeGrade3-nfase1">
    <w:name w:val="Grid Table 3 Accent 1"/>
    <w:basedOn w:val="Tabelanormal"/>
    <w:uiPriority w:val="48"/>
    <w:rsid w:val="00370DD9"/>
    <w:pPr>
      <w:spacing w:after="0" w:line="240" w:lineRule="auto"/>
      <w:ind w:firstLine="709"/>
    </w:pPr>
    <w:rPr>
      <w:rFonts w:asciiTheme="minorHAnsi" w:eastAsiaTheme="minorHAnsi" w:hAnsiTheme="minorHAnsi" w:cstheme="minorBidi"/>
      <w:lang w:eastAsia="en-US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character" w:styleId="Refdecomentrio">
    <w:name w:val="annotation reference"/>
    <w:basedOn w:val="Fontepargpadro"/>
    <w:uiPriority w:val="99"/>
    <w:semiHidden/>
    <w:unhideWhenUsed/>
    <w:rsid w:val="00370DD9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rsid w:val="00370DD9"/>
    <w:pPr>
      <w:spacing w:after="120" w:line="240" w:lineRule="auto"/>
      <w:ind w:firstLine="709"/>
    </w:pPr>
    <w:rPr>
      <w:rFonts w:asciiTheme="minorHAnsi" w:eastAsiaTheme="minorHAnsi" w:hAnsiTheme="minorHAnsi" w:cstheme="minorBidi"/>
      <w:sz w:val="20"/>
      <w:szCs w:val="20"/>
      <w:lang w:eastAsia="en-US"/>
    </w:rPr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rsid w:val="00370DD9"/>
    <w:rPr>
      <w:rFonts w:asciiTheme="minorHAnsi" w:eastAsiaTheme="minorHAnsi" w:hAnsiTheme="minorHAnsi" w:cstheme="minorBidi"/>
      <w:sz w:val="20"/>
      <w:szCs w:val="20"/>
      <w:lang w:eastAsia="en-US"/>
    </w:rPr>
  </w:style>
  <w:style w:type="paragraph" w:customStyle="1" w:styleId="Padro">
    <w:name w:val="Padrão"/>
    <w:rsid w:val="00370DD9"/>
    <w:pPr>
      <w:widowControl w:val="0"/>
      <w:suppressAutoHyphens/>
      <w:spacing w:after="200" w:line="276" w:lineRule="auto"/>
      <w:textAlignment w:val="baseline"/>
    </w:pPr>
    <w:rPr>
      <w:rFonts w:ascii="ArialMT" w:eastAsia="Lucida Sans Unicode" w:hAnsi="ArialMT" w:cs="Mangal"/>
      <w:sz w:val="24"/>
      <w:szCs w:val="24"/>
      <w:lang w:eastAsia="hi-IN" w:bidi="hi-IN"/>
    </w:rPr>
  </w:style>
  <w:style w:type="table" w:customStyle="1" w:styleId="a">
    <w:basedOn w:val="TableNormal3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0">
    <w:basedOn w:val="TableNormal3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1">
    <w:basedOn w:val="TableNormal3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2">
    <w:basedOn w:val="TableNormal2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3">
    <w:basedOn w:val="TableNormal2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4">
    <w:basedOn w:val="TableNormal2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5">
    <w:basedOn w:val="TableNormal1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6">
    <w:basedOn w:val="TableNormal1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7">
    <w:basedOn w:val="TableNormal1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8">
    <w:basedOn w:val="TableNormal0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9">
    <w:basedOn w:val="TableNormal0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table" w:customStyle="1" w:styleId="aa">
    <w:basedOn w:val="TableNormal0"/>
    <w:pPr>
      <w:spacing w:after="0" w:line="240" w:lineRule="auto"/>
      <w:ind w:firstLine="709"/>
    </w:pPr>
    <w:rPr>
      <w:rFonts w:ascii="Calibri" w:eastAsia="Calibri" w:hAnsi="Calibri" w:cs="Calibri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  <w:tblStylePr w:type="neCell">
      <w:tblPr/>
      <w:tcPr>
        <w:tcBorders>
          <w:bottom w:val="single" w:sz="4" w:space="0" w:color="8EAADB"/>
        </w:tcBorders>
      </w:tcPr>
    </w:tblStylePr>
    <w:tblStylePr w:type="nwCell">
      <w:tblPr/>
      <w:tcPr>
        <w:tcBorders>
          <w:bottom w:val="single" w:sz="4" w:space="0" w:color="8EAADB"/>
        </w:tcBorders>
      </w:tcPr>
    </w:tblStylePr>
    <w:tblStylePr w:type="seCell">
      <w:tblPr/>
      <w:tcPr>
        <w:tcBorders>
          <w:top w:val="single" w:sz="4" w:space="0" w:color="8EAADB"/>
        </w:tcBorders>
      </w:tcPr>
    </w:tblStylePr>
    <w:tblStylePr w:type="swCell">
      <w:tblPr/>
      <w:tcPr>
        <w:tcBorders>
          <w:top w:val="single" w:sz="4" w:space="0" w:color="8EAADB"/>
        </w:tcBorders>
      </w:tcPr>
    </w:tblStylePr>
  </w:style>
  <w:style w:type="paragraph" w:customStyle="1" w:styleId="Estilo1">
    <w:name w:val="Estilo1"/>
    <w:basedOn w:val="Normal"/>
    <w:link w:val="Estilo1Char"/>
    <w:qFormat/>
    <w:rsid w:val="00953F98"/>
    <w:pPr>
      <w:pBdr>
        <w:top w:val="single" w:sz="8" w:space="0" w:color="4C1130"/>
        <w:left w:val="single" w:sz="8" w:space="0" w:color="4C1130"/>
        <w:bottom w:val="single" w:sz="8" w:space="0" w:color="4C1130"/>
        <w:right w:val="single" w:sz="8" w:space="0" w:color="4C1130"/>
        <w:between w:val="nil"/>
      </w:pBdr>
      <w:shd w:val="clear" w:color="auto" w:fill="312F87"/>
      <w:tabs>
        <w:tab w:val="left" w:pos="8840"/>
      </w:tabs>
      <w:spacing w:after="0" w:line="240" w:lineRule="auto"/>
      <w:jc w:val="left"/>
    </w:pPr>
    <w:rPr>
      <w:rFonts w:ascii="Snug Sharp VF" w:hAnsi="Snug Sharp VF"/>
      <w:b/>
      <w:color w:val="FFFFFF"/>
      <w:sz w:val="44"/>
      <w:szCs w:val="44"/>
      <w:u w:val="single"/>
    </w:rPr>
  </w:style>
  <w:style w:type="character" w:customStyle="1" w:styleId="Estilo1Char">
    <w:name w:val="Estilo1 Char"/>
    <w:basedOn w:val="Fontepargpadro"/>
    <w:link w:val="Estilo1"/>
    <w:rsid w:val="00953F98"/>
    <w:rPr>
      <w:rFonts w:ascii="Snug Sharp VF" w:hAnsi="Snug Sharp VF"/>
      <w:b/>
      <w:color w:val="FFFFFF"/>
      <w:sz w:val="44"/>
      <w:szCs w:val="44"/>
      <w:u w:val="single"/>
      <w:shd w:val="clear" w:color="auto" w:fill="312F87"/>
    </w:rPr>
  </w:style>
  <w:style w:type="paragraph" w:customStyle="1" w:styleId="Estilo2">
    <w:name w:val="Estilo2"/>
    <w:basedOn w:val="Normal"/>
    <w:link w:val="Estilo2Char"/>
    <w:qFormat/>
    <w:rsid w:val="009A0A1A"/>
    <w:rPr>
      <w:rFonts w:ascii="Snug Sharp VF" w:hAnsi="Snug Sharp VF"/>
      <w:color w:val="4B3D94"/>
      <w:sz w:val="26"/>
      <w:szCs w:val="26"/>
    </w:rPr>
  </w:style>
  <w:style w:type="character" w:customStyle="1" w:styleId="Estilo2Char">
    <w:name w:val="Estilo2 Char"/>
    <w:basedOn w:val="Fontepargpadro"/>
    <w:link w:val="Estilo2"/>
    <w:rsid w:val="009A0A1A"/>
    <w:rPr>
      <w:rFonts w:ascii="Snug Sharp VF" w:hAnsi="Snug Sharp VF"/>
      <w:color w:val="4B3D94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7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Ggx2aKq5qI0DvVsSM7k/dv4ZkYQ==">CgMxLjA4AHIhMWppSnBjNGZhWFFCOHpwS1p1M2ZJSGZIb3RaUXRBblFh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46CCA762-0C6E-42DE-A869-30E2E0684D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5</Pages>
  <Words>812</Words>
  <Characters>4389</Characters>
  <Application>Microsoft Office Word</Application>
  <DocSecurity>0</DocSecurity>
  <Lines>36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Fabio Andre Diniz Merladet</dc:creator>
  <cp:lastModifiedBy>Flacso</cp:lastModifiedBy>
  <cp:revision>14</cp:revision>
  <dcterms:created xsi:type="dcterms:W3CDTF">2023-07-31T16:29:00Z</dcterms:created>
  <dcterms:modified xsi:type="dcterms:W3CDTF">2025-06-12T13:57:00Z</dcterms:modified>
</cp:coreProperties>
</file>